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E40F" w14:textId="77777777" w:rsidR="002A7AB3" w:rsidRDefault="005A39CF" w:rsidP="002A7AB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B4535">
        <w:rPr>
          <w:rFonts w:cs="B Nazanin"/>
          <w:sz w:val="28"/>
          <w:szCs w:val="28"/>
          <w:lang w:bidi="fa-IR"/>
        </w:rPr>
        <w:t xml:space="preserve">   </w:t>
      </w:r>
    </w:p>
    <w:p w14:paraId="70334227" w14:textId="163E97CD" w:rsidR="002A7AB3" w:rsidRPr="002A7AB3" w:rsidRDefault="00685CDB" w:rsidP="002A7AB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Dissertation</w:t>
      </w:r>
      <w:r w:rsidR="002A7AB3" w:rsidRPr="002A7AB3">
        <w:rPr>
          <w:rFonts w:asciiTheme="majorBidi" w:hAnsiTheme="majorBidi" w:cstheme="majorBidi"/>
          <w:sz w:val="36"/>
          <w:szCs w:val="36"/>
          <w:lang w:bidi="fa-IR"/>
        </w:rPr>
        <w:t xml:space="preserve"> Assessment Form</w:t>
      </w:r>
      <w:r w:rsidR="002A7AB3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</w:p>
    <w:p w14:paraId="390D003B" w14:textId="58265AAA" w:rsidR="00574B8E" w:rsidRPr="00574B8E" w:rsidRDefault="00574B8E" w:rsidP="002A7AB3">
      <w:pPr>
        <w:spacing w:line="240" w:lineRule="auto"/>
        <w:ind w:right="-720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tbl>
      <w:tblPr>
        <w:tblStyle w:val="TableGrid"/>
        <w:bidiVisual/>
        <w:tblW w:w="0" w:type="auto"/>
        <w:tblLook w:val="0600" w:firstRow="0" w:lastRow="0" w:firstColumn="0" w:lastColumn="0" w:noHBand="1" w:noVBand="1"/>
      </w:tblPr>
      <w:tblGrid>
        <w:gridCol w:w="4508"/>
        <w:gridCol w:w="4509"/>
      </w:tblGrid>
      <w:tr w:rsidR="00BE5618" w:rsidRPr="00574B8E" w14:paraId="729DF1D4" w14:textId="77777777" w:rsidTr="00BE5618">
        <w:trPr>
          <w:trHeight w:val="377"/>
        </w:trPr>
        <w:tc>
          <w:tcPr>
            <w:tcW w:w="4621" w:type="dxa"/>
          </w:tcPr>
          <w:p w14:paraId="42CEAC7A" w14:textId="77777777" w:rsidR="00BE5618" w:rsidRPr="00574B8E" w:rsidRDefault="00437634" w:rsidP="00BE5618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Student’s</w:t>
            </w:r>
            <w:r w:rsidRPr="00574B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E5618" w:rsidRPr="00574B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4622" w:type="dxa"/>
          </w:tcPr>
          <w:p w14:paraId="0DBBA462" w14:textId="77777777" w:rsidR="00BE5618" w:rsidRPr="00574B8E" w:rsidRDefault="00437634" w:rsidP="00BE5618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574B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First Name:</w:t>
            </w:r>
          </w:p>
        </w:tc>
      </w:tr>
      <w:tr w:rsidR="00BE5618" w:rsidRPr="00574B8E" w14:paraId="2AE8C0CC" w14:textId="77777777" w:rsidTr="00BE5618">
        <w:trPr>
          <w:trHeight w:val="368"/>
        </w:trPr>
        <w:tc>
          <w:tcPr>
            <w:tcW w:w="4621" w:type="dxa"/>
          </w:tcPr>
          <w:p w14:paraId="305354FE" w14:textId="77777777" w:rsidR="00BE5618" w:rsidRPr="00574B8E" w:rsidRDefault="00BE5618" w:rsidP="00BE5618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School:</w:t>
            </w:r>
          </w:p>
        </w:tc>
        <w:tc>
          <w:tcPr>
            <w:tcW w:w="4622" w:type="dxa"/>
          </w:tcPr>
          <w:p w14:paraId="07F05B3C" w14:textId="77777777" w:rsidR="00BE5618" w:rsidRPr="00574B8E" w:rsidRDefault="00BE5618" w:rsidP="00BE5618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Program:</w:t>
            </w:r>
          </w:p>
        </w:tc>
      </w:tr>
    </w:tbl>
    <w:p w14:paraId="3E392E32" w14:textId="1F0613ED" w:rsidR="00BE5618" w:rsidRPr="00574B8E" w:rsidRDefault="00E243B2" w:rsidP="00BE5618">
      <w:pPr>
        <w:spacing w:line="240" w:lineRule="auto"/>
        <w:ind w:right="-720"/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</w:pPr>
      <w:r w:rsidRPr="00574B8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2EE20" wp14:editId="52142744">
                <wp:simplePos x="0" y="0"/>
                <wp:positionH relativeFrom="column">
                  <wp:posOffset>4886325</wp:posOffset>
                </wp:positionH>
                <wp:positionV relativeFrom="paragraph">
                  <wp:posOffset>27305</wp:posOffset>
                </wp:positionV>
                <wp:extent cx="165735" cy="1828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30C247" w14:textId="77777777" w:rsidR="00574B8E" w:rsidRDefault="00574B8E" w:rsidP="00574B8E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2EE20" id="Rectangle 2" o:spid="_x0000_s1026" style="position:absolute;margin-left:384.75pt;margin-top:2.15pt;width:13.05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" filled="f" stroked="f">
                <v:textbox inset="0,0,0,0">
                  <w:txbxContent>
                    <w:p w14:paraId="5930C247" w14:textId="77777777" w:rsidR="00574B8E" w:rsidRDefault="00574B8E" w:rsidP="00574B8E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574B8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67E4B8" wp14:editId="379F03C9">
                <wp:simplePos x="0" y="0"/>
                <wp:positionH relativeFrom="column">
                  <wp:posOffset>1419225</wp:posOffset>
                </wp:positionH>
                <wp:positionV relativeFrom="paragraph">
                  <wp:posOffset>29845</wp:posOffset>
                </wp:positionV>
                <wp:extent cx="165735" cy="18288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DFCF71" w14:textId="77777777" w:rsidR="00BE5618" w:rsidRDefault="00BE5618" w:rsidP="00BE561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7E4B8" id="Rectangle 44" o:spid="_x0000_s1027" style="position:absolute;margin-left:111.75pt;margin-top:2.35pt;width:13.05pt;height:14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" filled="f" stroked="f">
                <v:textbox inset="0,0,0,0">
                  <w:txbxContent>
                    <w:p w14:paraId="36DFCF71" w14:textId="77777777" w:rsidR="00BE5618" w:rsidRDefault="00BE5618" w:rsidP="00BE561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574B8E" w:rsidRPr="00574B8E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394A5" wp14:editId="4737368D">
                <wp:simplePos x="0" y="0"/>
                <wp:positionH relativeFrom="column">
                  <wp:posOffset>3171825</wp:posOffset>
                </wp:positionH>
                <wp:positionV relativeFrom="paragraph">
                  <wp:posOffset>34925</wp:posOffset>
                </wp:positionV>
                <wp:extent cx="166151" cy="1831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C0421" w14:textId="77777777" w:rsidR="00BE5618" w:rsidRDefault="00BE5618" w:rsidP="00BE561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394A5" id="Rectangle 1" o:spid="_x0000_s1028" style="position:absolute;margin-left:249.75pt;margin-top:2.7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" filled="f" stroked="f">
                <v:textbox inset="0,0,0,0">
                  <w:txbxContent>
                    <w:p w14:paraId="6E0C0421" w14:textId="77777777" w:rsidR="00BE5618" w:rsidRDefault="00BE5618" w:rsidP="00BE561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E5618"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Level:                  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>PhD</w:t>
      </w:r>
      <w:r w:rsidR="00BE5618"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    </w:t>
      </w:r>
      <w:r w:rsid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           </w:t>
      </w:r>
      <w:r w:rsidR="00BE5618"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>PhD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by Research</w:t>
      </w:r>
      <w:r w:rsidR="00BE5618"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         </w:t>
      </w:r>
      <w:r w:rsid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     </w:t>
      </w:r>
      <w:r w:rsidR="00BE5618"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 xml:space="preserve">  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>New Route PhD</w:t>
      </w:r>
    </w:p>
    <w:p w14:paraId="32AE1712" w14:textId="77777777" w:rsidR="00574B8E" w:rsidRDefault="00574B8E" w:rsidP="00BE5618">
      <w:pPr>
        <w:spacing w:line="240" w:lineRule="auto"/>
        <w:ind w:right="-720"/>
        <w:rPr>
          <w:rFonts w:ascii="Calibri" w:eastAsia="Calibri" w:hAnsi="Calibri" w:cs="B Nazanin"/>
          <w:b/>
          <w:bCs/>
          <w:color w:val="FF0000"/>
          <w:lang w:bidi="fa-IR"/>
        </w:rPr>
      </w:pPr>
      <w:r>
        <w:rPr>
          <w:rFonts w:ascii="Calibri" w:eastAsia="Calibri" w:hAnsi="Calibri" w:cs="B Nazani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ECBD2" wp14:editId="4914B31C">
                <wp:simplePos x="0" y="0"/>
                <wp:positionH relativeFrom="column">
                  <wp:posOffset>1457325</wp:posOffset>
                </wp:positionH>
                <wp:positionV relativeFrom="paragraph">
                  <wp:posOffset>258445</wp:posOffset>
                </wp:positionV>
                <wp:extent cx="318135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570A57" w14:textId="77777777" w:rsidR="00574B8E" w:rsidRDefault="00574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C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14.75pt;margin-top:20.35pt;width:25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" fillcolor="white [3201]" strokecolor="white [3212]" strokeweight=".5pt">
                <v:textbox>
                  <w:txbxContent>
                    <w:p w14:paraId="23570A57" w14:textId="77777777" w:rsidR="00574B8E" w:rsidRDefault="00574B8E"/>
                  </w:txbxContent>
                </v:textbox>
              </v:shape>
            </w:pict>
          </mc:Fallback>
        </mc:AlternateContent>
      </w:r>
    </w:p>
    <w:p w14:paraId="5BB7DE63" w14:textId="4D30C91A" w:rsidR="00574B8E" w:rsidRDefault="00685CDB" w:rsidP="00BE5618">
      <w:pPr>
        <w:spacing w:line="240" w:lineRule="auto"/>
        <w:ind w:right="-720"/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bidi="fa-IR"/>
        </w:rPr>
        <w:t>Dissertation</w:t>
      </w:r>
      <w:r w:rsidR="00574B8E" w:rsidRPr="00574B8E"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bidi="fa-IR"/>
        </w:rPr>
        <w:t xml:space="preserve"> Topic:</w:t>
      </w:r>
    </w:p>
    <w:p w14:paraId="37DB556E" w14:textId="77777777" w:rsidR="00437634" w:rsidRPr="00574B8E" w:rsidRDefault="00437634" w:rsidP="00BE5618">
      <w:pPr>
        <w:spacing w:line="240" w:lineRule="auto"/>
        <w:ind w:right="-720"/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bidi="fa-IR"/>
        </w:rPr>
      </w:pPr>
    </w:p>
    <w:p w14:paraId="74693227" w14:textId="77777777" w:rsidR="00574B8E" w:rsidRPr="00F86F3B" w:rsidRDefault="00574B8E" w:rsidP="00F86F3B">
      <w:pPr>
        <w:spacing w:line="240" w:lineRule="auto"/>
        <w:ind w:right="-720"/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</w:pPr>
      <w:r w:rsidRPr="00574B8E">
        <w:rPr>
          <w:rFonts w:asciiTheme="majorBidi" w:eastAsia="Calibri" w:hAnsiTheme="majorBidi" w:cstheme="majorBidi"/>
          <w:b/>
          <w:bCs/>
          <w:sz w:val="24"/>
          <w:szCs w:val="24"/>
          <w:lang w:bidi="fa-IR"/>
        </w:rPr>
        <w:t>Date of Meeting:                                                                         Time:</w:t>
      </w:r>
    </w:p>
    <w:tbl>
      <w:tblPr>
        <w:tblStyle w:val="TableGrid"/>
        <w:tblW w:w="1068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27"/>
        <w:gridCol w:w="7650"/>
        <w:gridCol w:w="1350"/>
        <w:gridCol w:w="1260"/>
      </w:tblGrid>
      <w:tr w:rsidR="007704A3" w:rsidRPr="00574B8E" w14:paraId="60B33C3D" w14:textId="77777777" w:rsidTr="00437634">
        <w:trPr>
          <w:trHeight w:val="602"/>
        </w:trPr>
        <w:tc>
          <w:tcPr>
            <w:tcW w:w="427" w:type="dxa"/>
          </w:tcPr>
          <w:p w14:paraId="02B5F02B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650" w:type="dxa"/>
          </w:tcPr>
          <w:p w14:paraId="18CB479D" w14:textId="77777777" w:rsidR="00574B8E" w:rsidRPr="00574B8E" w:rsidRDefault="00F86F3B" w:rsidP="007704A3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Evaluation Items</w:t>
            </w:r>
          </w:p>
        </w:tc>
        <w:tc>
          <w:tcPr>
            <w:tcW w:w="1350" w:type="dxa"/>
          </w:tcPr>
          <w:p w14:paraId="49870909" w14:textId="77777777" w:rsidR="007704A3" w:rsidRDefault="00F86F3B" w:rsidP="007704A3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Maximum</w:t>
            </w:r>
          </w:p>
          <w:p w14:paraId="5C72752F" w14:textId="77777777" w:rsidR="00574B8E" w:rsidRPr="00574B8E" w:rsidRDefault="00F86F3B" w:rsidP="007704A3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Credit</w:t>
            </w:r>
          </w:p>
        </w:tc>
        <w:tc>
          <w:tcPr>
            <w:tcW w:w="1260" w:type="dxa"/>
          </w:tcPr>
          <w:p w14:paraId="2E0680E4" w14:textId="77777777" w:rsidR="007704A3" w:rsidRDefault="00F86F3B" w:rsidP="007704A3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Achieved</w:t>
            </w:r>
          </w:p>
          <w:p w14:paraId="4A8B651F" w14:textId="77777777" w:rsidR="00574B8E" w:rsidRPr="00574B8E" w:rsidRDefault="00F86F3B" w:rsidP="007704A3">
            <w:pPr>
              <w:ind w:right="-72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fa-IR"/>
              </w:rPr>
              <w:t>Score</w:t>
            </w:r>
          </w:p>
        </w:tc>
      </w:tr>
      <w:tr w:rsidR="007704A3" w:rsidRPr="00574B8E" w14:paraId="16F4EBEC" w14:textId="77777777" w:rsidTr="00437634">
        <w:trPr>
          <w:trHeight w:val="710"/>
        </w:trPr>
        <w:tc>
          <w:tcPr>
            <w:tcW w:w="427" w:type="dxa"/>
          </w:tcPr>
          <w:p w14:paraId="571AD22A" w14:textId="77777777" w:rsidR="00574B8E" w:rsidRPr="00574B8E" w:rsidRDefault="00574B8E" w:rsidP="00574B8E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7650" w:type="dxa"/>
          </w:tcPr>
          <w:p w14:paraId="3AFD8593" w14:textId="4355EA1B" w:rsidR="00574B8E" w:rsidRPr="00574B8E" w:rsidRDefault="00685CDB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Dissertation</w:t>
            </w:r>
            <w:r w:rsidR="004F256B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included</w:t>
            </w:r>
            <w:r w:rsidR="007704A3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abstr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act, introduction, methodology</w:t>
            </w:r>
            <w:r w:rsidR="007704A3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findings</w:t>
            </w:r>
            <w:r w:rsidR="007704A3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,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discussion and</w:t>
            </w:r>
            <w:r w:rsidR="007704A3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ref</w:t>
            </w:r>
            <w:r w:rsidR="0036238B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erence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list</w:t>
            </w:r>
            <w:r w:rsidR="004F256B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14:paraId="2AFA3CF5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1260" w:type="dxa"/>
          </w:tcPr>
          <w:p w14:paraId="5D0153B3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10B90680" w14:textId="77777777" w:rsidTr="00437634">
        <w:trPr>
          <w:trHeight w:val="708"/>
        </w:trPr>
        <w:tc>
          <w:tcPr>
            <w:tcW w:w="427" w:type="dxa"/>
          </w:tcPr>
          <w:p w14:paraId="4D0B73CE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7650" w:type="dxa"/>
          </w:tcPr>
          <w:p w14:paraId="4B669315" w14:textId="53BA25C5" w:rsidR="00574B8E" w:rsidRPr="00574B8E" w:rsidRDefault="00685CDB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Dissertation</w:t>
            </w:r>
            <w:r w:rsidR="0036238B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C3797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presentation: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student’s </w:t>
            </w:r>
            <w:r w:rsidR="005C3797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knowledge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and</w:t>
            </w:r>
            <w:r w:rsidR="0045565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self-confidence</w:t>
            </w:r>
          </w:p>
        </w:tc>
        <w:tc>
          <w:tcPr>
            <w:tcW w:w="1350" w:type="dxa"/>
          </w:tcPr>
          <w:p w14:paraId="39256006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14:paraId="69E1A663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515C85DD" w14:textId="77777777" w:rsidTr="00437634">
        <w:trPr>
          <w:trHeight w:val="620"/>
        </w:trPr>
        <w:tc>
          <w:tcPr>
            <w:tcW w:w="427" w:type="dxa"/>
          </w:tcPr>
          <w:p w14:paraId="253B0A82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7650" w:type="dxa"/>
          </w:tcPr>
          <w:p w14:paraId="650EE4EE" w14:textId="77777777" w:rsidR="009B04A4" w:rsidRPr="00574B8E" w:rsidRDefault="00437634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Responses to the comments and questions</w:t>
            </w:r>
          </w:p>
        </w:tc>
        <w:tc>
          <w:tcPr>
            <w:tcW w:w="1350" w:type="dxa"/>
          </w:tcPr>
          <w:p w14:paraId="07717826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14:paraId="271AFCAF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0902430B" w14:textId="77777777" w:rsidTr="00437634">
        <w:trPr>
          <w:trHeight w:val="647"/>
        </w:trPr>
        <w:tc>
          <w:tcPr>
            <w:tcW w:w="427" w:type="dxa"/>
          </w:tcPr>
          <w:p w14:paraId="65884347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7650" w:type="dxa"/>
          </w:tcPr>
          <w:p w14:paraId="3789EC63" w14:textId="77777777" w:rsidR="009B04A4" w:rsidRPr="00574B8E" w:rsidRDefault="00437634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R</w:t>
            </w:r>
            <w:r w:rsidR="009B04A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eferences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adequate and</w:t>
            </w:r>
            <w:r w:rsidR="009B04A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up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-</w:t>
            </w:r>
            <w:r w:rsidR="009B04A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to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-</w:t>
            </w:r>
            <w:r w:rsidR="009B04A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date?</w:t>
            </w:r>
          </w:p>
        </w:tc>
        <w:tc>
          <w:tcPr>
            <w:tcW w:w="1350" w:type="dxa"/>
          </w:tcPr>
          <w:p w14:paraId="413E5387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14:paraId="0F17396A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5C7CBC38" w14:textId="77777777" w:rsidTr="00437634">
        <w:trPr>
          <w:trHeight w:val="684"/>
        </w:trPr>
        <w:tc>
          <w:tcPr>
            <w:tcW w:w="427" w:type="dxa"/>
          </w:tcPr>
          <w:p w14:paraId="36D2C4EE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7650" w:type="dxa"/>
          </w:tcPr>
          <w:p w14:paraId="4ED9A053" w14:textId="77777777" w:rsidR="00260928" w:rsidRPr="00574B8E" w:rsidRDefault="00437634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Findings were relevant to study</w:t>
            </w:r>
            <w:r w:rsidR="004F256B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objectives</w:t>
            </w:r>
          </w:p>
        </w:tc>
        <w:tc>
          <w:tcPr>
            <w:tcW w:w="1350" w:type="dxa"/>
          </w:tcPr>
          <w:p w14:paraId="0DE85D08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14:paraId="2645BD52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6B2A7224" w14:textId="77777777" w:rsidTr="00437634">
        <w:trPr>
          <w:trHeight w:val="593"/>
        </w:trPr>
        <w:tc>
          <w:tcPr>
            <w:tcW w:w="427" w:type="dxa"/>
          </w:tcPr>
          <w:p w14:paraId="384D8A7C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7650" w:type="dxa"/>
          </w:tcPr>
          <w:p w14:paraId="11C67E3B" w14:textId="77777777" w:rsidR="00574B8E" w:rsidRDefault="004F256B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How appropriate are t</w:t>
            </w:r>
            <w:r w:rsidR="00260928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he use of statistical methods, tables and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figures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?</w:t>
            </w:r>
          </w:p>
          <w:p w14:paraId="06E56658" w14:textId="77777777" w:rsidR="004F256B" w:rsidRPr="00574B8E" w:rsidRDefault="004F256B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14:paraId="2993E755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14:paraId="2A1E658C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539D4957" w14:textId="77777777" w:rsidTr="00437634">
        <w:trPr>
          <w:trHeight w:val="588"/>
        </w:trPr>
        <w:tc>
          <w:tcPr>
            <w:tcW w:w="427" w:type="dxa"/>
          </w:tcPr>
          <w:p w14:paraId="5669B774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7650" w:type="dxa"/>
          </w:tcPr>
          <w:p w14:paraId="30AFB808" w14:textId="77777777" w:rsidR="00574B8E" w:rsidRPr="00574B8E" w:rsidRDefault="00F737D3" w:rsidP="00437634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A</w:t>
            </w:r>
            <w:r w:rsidR="000C787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cceptance of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 articles in PubMed- or ISI-Indexed journals (Non-local)</w:t>
            </w:r>
          </w:p>
        </w:tc>
        <w:tc>
          <w:tcPr>
            <w:tcW w:w="1350" w:type="dxa"/>
          </w:tcPr>
          <w:p w14:paraId="6033CB0B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3-5</w:t>
            </w:r>
          </w:p>
        </w:tc>
        <w:tc>
          <w:tcPr>
            <w:tcW w:w="1260" w:type="dxa"/>
          </w:tcPr>
          <w:p w14:paraId="3E01516B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7704A3" w:rsidRPr="00574B8E" w14:paraId="26483174" w14:textId="77777777" w:rsidTr="00437634">
        <w:trPr>
          <w:trHeight w:val="693"/>
        </w:trPr>
        <w:tc>
          <w:tcPr>
            <w:tcW w:w="427" w:type="dxa"/>
          </w:tcPr>
          <w:p w14:paraId="541375C8" w14:textId="77777777" w:rsidR="00574B8E" w:rsidRPr="00574B8E" w:rsidRDefault="00574B8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574B8E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7650" w:type="dxa"/>
          </w:tcPr>
          <w:p w14:paraId="099A5812" w14:textId="77777777" w:rsidR="00574B8E" w:rsidRPr="00574B8E" w:rsidRDefault="000C787E" w:rsidP="00BE5618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Acceptance of </w:t>
            </w:r>
            <w:r w:rsidR="00F737D3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 xml:space="preserve">articles in </w:t>
            </w:r>
            <w:r w:rsidR="00437634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PubMed- or ISI-Indexed local journals</w:t>
            </w:r>
          </w:p>
        </w:tc>
        <w:tc>
          <w:tcPr>
            <w:tcW w:w="1350" w:type="dxa"/>
          </w:tcPr>
          <w:p w14:paraId="013158ED" w14:textId="77777777" w:rsidR="00574B8E" w:rsidRPr="00574B8E" w:rsidRDefault="00F86F3B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2-4</w:t>
            </w:r>
          </w:p>
        </w:tc>
        <w:tc>
          <w:tcPr>
            <w:tcW w:w="1260" w:type="dxa"/>
          </w:tcPr>
          <w:p w14:paraId="5D2D19EB" w14:textId="77777777" w:rsidR="00574B8E" w:rsidRPr="00574B8E" w:rsidRDefault="00574B8E" w:rsidP="007704A3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  <w:tr w:rsidR="000C787E" w:rsidRPr="00574B8E" w14:paraId="35355B28" w14:textId="77777777" w:rsidTr="00437634">
        <w:trPr>
          <w:trHeight w:val="665"/>
        </w:trPr>
        <w:tc>
          <w:tcPr>
            <w:tcW w:w="8077" w:type="dxa"/>
            <w:gridSpan w:val="2"/>
          </w:tcPr>
          <w:p w14:paraId="3A9DEF5B" w14:textId="77777777" w:rsidR="000C787E" w:rsidRPr="00574B8E" w:rsidRDefault="000C787E" w:rsidP="000C787E">
            <w:pPr>
              <w:ind w:right="-720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Total score</w:t>
            </w:r>
          </w:p>
        </w:tc>
        <w:tc>
          <w:tcPr>
            <w:tcW w:w="1350" w:type="dxa"/>
          </w:tcPr>
          <w:p w14:paraId="57F44315" w14:textId="77777777" w:rsidR="000C787E" w:rsidRPr="00574B8E" w:rsidRDefault="000C787E" w:rsidP="000C787E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260" w:type="dxa"/>
          </w:tcPr>
          <w:p w14:paraId="50BE7257" w14:textId="77777777" w:rsidR="000C787E" w:rsidRPr="00574B8E" w:rsidRDefault="000C787E" w:rsidP="000C787E">
            <w:pPr>
              <w:ind w:right="-72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</w:p>
        </w:tc>
      </w:tr>
    </w:tbl>
    <w:p w14:paraId="5AF6E86B" w14:textId="77777777" w:rsidR="008B5313" w:rsidRDefault="008B5313" w:rsidP="00BE5618">
      <w:pPr>
        <w:spacing w:line="240" w:lineRule="auto"/>
        <w:ind w:right="-720"/>
        <w:rPr>
          <w:rFonts w:ascii="Calibri" w:eastAsia="Calibri" w:hAnsi="Calibri" w:cs="B Nazanin"/>
          <w:b/>
          <w:bCs/>
          <w:lang w:bidi="fa-IR"/>
        </w:rPr>
      </w:pPr>
    </w:p>
    <w:p w14:paraId="4D3F375F" w14:textId="77777777" w:rsidR="00574B8E" w:rsidRDefault="00F86F3B" w:rsidP="00BE5618">
      <w:pPr>
        <w:spacing w:line="240" w:lineRule="auto"/>
        <w:ind w:right="-720"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/>
          <w:b/>
          <w:bCs/>
          <w:lang w:bidi="fa-IR"/>
        </w:rPr>
        <w:t>Supervisor</w:t>
      </w:r>
      <w:r w:rsidR="00BD4804">
        <w:rPr>
          <w:rFonts w:ascii="Calibri" w:eastAsia="Calibri" w:hAnsi="Calibri" w:cs="B Nazanin"/>
          <w:b/>
          <w:bCs/>
          <w:lang w:bidi="fa-IR"/>
        </w:rPr>
        <w:t>/Advisor/Referee</w:t>
      </w:r>
      <w:r>
        <w:rPr>
          <w:rFonts w:ascii="Calibri" w:eastAsia="Calibri" w:hAnsi="Calibri" w:cs="B Nazanin"/>
          <w:b/>
          <w:bCs/>
          <w:lang w:bidi="fa-IR"/>
        </w:rPr>
        <w:t>:                                     Name                                                         Signature</w:t>
      </w:r>
    </w:p>
    <w:p w14:paraId="0D3C23F0" w14:textId="77777777" w:rsidR="00574B8E" w:rsidRDefault="00F86F3B" w:rsidP="00F86F3B">
      <w:pPr>
        <w:spacing w:line="240" w:lineRule="auto"/>
        <w:ind w:right="-720"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/>
          <w:b/>
          <w:bCs/>
          <w:lang w:bidi="fa-IR"/>
        </w:rPr>
        <w:t xml:space="preserve">                                     </w:t>
      </w:r>
      <w:r w:rsidR="00BD4804">
        <w:rPr>
          <w:rFonts w:ascii="Calibri" w:eastAsia="Calibri" w:hAnsi="Calibri" w:cs="B Nazanin"/>
          <w:b/>
          <w:bCs/>
          <w:lang w:bidi="fa-IR"/>
        </w:rPr>
        <w:t xml:space="preserve">                                   </w:t>
      </w:r>
      <w:r>
        <w:rPr>
          <w:rFonts w:ascii="Calibri" w:eastAsia="Calibri" w:hAnsi="Calibri" w:cs="B Nazanin"/>
          <w:b/>
          <w:bCs/>
          <w:lang w:bidi="fa-IR"/>
        </w:rPr>
        <w:t xml:space="preserve">    ……………………………………                            ……………………………………</w:t>
      </w:r>
    </w:p>
    <w:p w14:paraId="1B2A336D" w14:textId="77777777" w:rsidR="002C43E9" w:rsidRPr="00EB4535" w:rsidRDefault="002C43E9" w:rsidP="00DC458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2C43E9" w:rsidRPr="00EB4535" w:rsidSect="00BE561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F49E" w14:textId="77777777" w:rsidR="000C727E" w:rsidRDefault="000C727E" w:rsidP="00BE5618">
      <w:pPr>
        <w:spacing w:after="0" w:line="240" w:lineRule="auto"/>
      </w:pPr>
      <w:r>
        <w:separator/>
      </w:r>
    </w:p>
  </w:endnote>
  <w:endnote w:type="continuationSeparator" w:id="0">
    <w:p w14:paraId="261F1B8F" w14:textId="77777777" w:rsidR="000C727E" w:rsidRDefault="000C727E" w:rsidP="00BE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7993" w14:textId="77777777" w:rsidR="000C727E" w:rsidRDefault="000C727E" w:rsidP="00BE5618">
      <w:pPr>
        <w:spacing w:after="0" w:line="240" w:lineRule="auto"/>
      </w:pPr>
      <w:r>
        <w:separator/>
      </w:r>
    </w:p>
  </w:footnote>
  <w:footnote w:type="continuationSeparator" w:id="0">
    <w:p w14:paraId="0CA61B61" w14:textId="77777777" w:rsidR="000C727E" w:rsidRDefault="000C727E" w:rsidP="00BE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F947" w14:textId="77777777" w:rsidR="00BE5618" w:rsidRDefault="00BE5618">
    <w:pPr>
      <w:pStyle w:val="Header"/>
    </w:pPr>
    <w:r>
      <w:rPr>
        <w:noProof/>
      </w:rPr>
      <w:drawing>
        <wp:anchor distT="0" distB="0" distL="114300" distR="114300" simplePos="0" relativeHeight="251642880" behindDoc="0" locked="0" layoutInCell="1" allowOverlap="1" wp14:anchorId="3A6AF4E8" wp14:editId="3442498A">
          <wp:simplePos x="0" y="0"/>
          <wp:positionH relativeFrom="column">
            <wp:posOffset>0</wp:posOffset>
          </wp:positionH>
          <wp:positionV relativeFrom="paragraph">
            <wp:posOffset>-361950</wp:posOffset>
          </wp:positionV>
          <wp:extent cx="6028077" cy="841364"/>
          <wp:effectExtent l="0" t="0" r="0" b="0"/>
          <wp:wrapNone/>
          <wp:docPr id="104" name="Pictur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8077" cy="841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99"/>
    <w:rsid w:val="000529A9"/>
    <w:rsid w:val="000C727E"/>
    <w:rsid w:val="000C787E"/>
    <w:rsid w:val="000E4844"/>
    <w:rsid w:val="00260928"/>
    <w:rsid w:val="00297E99"/>
    <w:rsid w:val="002A7AB3"/>
    <w:rsid w:val="002C42AF"/>
    <w:rsid w:val="002C43E9"/>
    <w:rsid w:val="002F28AC"/>
    <w:rsid w:val="002F5339"/>
    <w:rsid w:val="003136D8"/>
    <w:rsid w:val="0036238B"/>
    <w:rsid w:val="00412771"/>
    <w:rsid w:val="00437479"/>
    <w:rsid w:val="00437634"/>
    <w:rsid w:val="00455654"/>
    <w:rsid w:val="00497FAC"/>
    <w:rsid w:val="004F256B"/>
    <w:rsid w:val="00551AFD"/>
    <w:rsid w:val="00574B8E"/>
    <w:rsid w:val="005A39CF"/>
    <w:rsid w:val="005C3797"/>
    <w:rsid w:val="005C6078"/>
    <w:rsid w:val="00685CDB"/>
    <w:rsid w:val="006C46AA"/>
    <w:rsid w:val="007704A3"/>
    <w:rsid w:val="007B23C2"/>
    <w:rsid w:val="00896FF4"/>
    <w:rsid w:val="008B5313"/>
    <w:rsid w:val="008E67E0"/>
    <w:rsid w:val="009B04A4"/>
    <w:rsid w:val="009C454A"/>
    <w:rsid w:val="00AA365D"/>
    <w:rsid w:val="00BD4804"/>
    <w:rsid w:val="00BE4BE7"/>
    <w:rsid w:val="00BE5618"/>
    <w:rsid w:val="00C2771F"/>
    <w:rsid w:val="00C6033D"/>
    <w:rsid w:val="00C77A95"/>
    <w:rsid w:val="00D20A48"/>
    <w:rsid w:val="00D5524B"/>
    <w:rsid w:val="00DC458C"/>
    <w:rsid w:val="00DE4473"/>
    <w:rsid w:val="00E243B2"/>
    <w:rsid w:val="00E475A1"/>
    <w:rsid w:val="00E62082"/>
    <w:rsid w:val="00EB4535"/>
    <w:rsid w:val="00EC359E"/>
    <w:rsid w:val="00EE6C2A"/>
    <w:rsid w:val="00F737D3"/>
    <w:rsid w:val="00F86F3B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F13E"/>
  <w15:docId w15:val="{DDC71B0F-5D36-44AC-971D-18BBF22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18"/>
  </w:style>
  <w:style w:type="paragraph" w:styleId="Footer">
    <w:name w:val="footer"/>
    <w:basedOn w:val="Normal"/>
    <w:link w:val="Foot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18"/>
  </w:style>
  <w:style w:type="table" w:styleId="TableGrid">
    <w:name w:val="Table Grid"/>
    <w:basedOn w:val="TableNormal"/>
    <w:uiPriority w:val="59"/>
    <w:rsid w:val="00B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2A8D-A4E1-4CD2-B5A3-40E337EE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Mohammad shahtaheri</cp:lastModifiedBy>
  <cp:revision>3</cp:revision>
  <cp:lastPrinted>2018-01-20T07:25:00Z</cp:lastPrinted>
  <dcterms:created xsi:type="dcterms:W3CDTF">2023-07-23T05:20:00Z</dcterms:created>
  <dcterms:modified xsi:type="dcterms:W3CDTF">2023-11-13T06:28:00Z</dcterms:modified>
</cp:coreProperties>
</file>