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951C" w14:textId="77777777" w:rsidR="0071443A" w:rsidRDefault="0071443A" w:rsidP="00A71CB3">
      <w:pPr>
        <w:spacing w:line="360" w:lineRule="auto"/>
        <w:ind w:right="-720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58BDADB2" w14:textId="5D3820DC" w:rsidR="00C93A6E" w:rsidRPr="00C93A6E" w:rsidRDefault="00C93A6E" w:rsidP="00C93A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A6E">
        <w:rPr>
          <w:rFonts w:ascii="Times New Roman" w:eastAsia="Times New Roman" w:hAnsi="Times New Roman" w:cs="Times New Roman"/>
          <w:b/>
          <w:bCs/>
          <w:sz w:val="24"/>
          <w:szCs w:val="24"/>
        </w:rPr>
        <w:t>Declaration of Thesis Waiver for MBBS Students</w:t>
      </w:r>
    </w:p>
    <w:p w14:paraId="7EB1CB93" w14:textId="77777777" w:rsidR="009C0B66" w:rsidRDefault="009C0B66" w:rsidP="00C93A6E">
      <w:pPr>
        <w:spacing w:line="360" w:lineRule="auto"/>
        <w:ind w:right="-720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14:paraId="22117248" w14:textId="083F47CA" w:rsidR="0033210E" w:rsidRPr="00FB494F" w:rsidRDefault="000974F2" w:rsidP="009C0B66">
      <w:pPr>
        <w:spacing w:line="360" w:lineRule="auto"/>
        <w:ind w:right="-720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FB494F">
        <w:rPr>
          <w:rFonts w:asciiTheme="majorBidi" w:hAnsiTheme="majorBidi" w:cstheme="majorBidi"/>
          <w:b/>
          <w:bCs/>
          <w:sz w:val="24"/>
          <w:szCs w:val="24"/>
          <w:lang w:bidi="fa-IR"/>
        </w:rPr>
        <w:t>Respected Department of Education, IC- Medical School,</w:t>
      </w:r>
    </w:p>
    <w:p w14:paraId="045E19CB" w14:textId="4EB0CBDF" w:rsidR="00C93A6E" w:rsidRPr="00C93A6E" w:rsidRDefault="000974F2" w:rsidP="00C93A6E">
      <w:pPr>
        <w:spacing w:line="360" w:lineRule="auto"/>
        <w:ind w:right="-720"/>
        <w:jc w:val="both"/>
        <w:rPr>
          <w:rFonts w:asciiTheme="majorBidi" w:hAnsiTheme="majorBidi" w:cstheme="majorBidi"/>
          <w:sz w:val="26"/>
          <w:szCs w:val="26"/>
          <w:lang w:bidi="fa-IR"/>
        </w:rPr>
      </w:pPr>
      <w:r w:rsidRPr="00FB494F">
        <w:rPr>
          <w:rFonts w:asciiTheme="majorBidi" w:hAnsiTheme="majorBidi" w:cstheme="majorBidi"/>
          <w:sz w:val="26"/>
          <w:szCs w:val="26"/>
          <w:lang w:bidi="fa-IR"/>
        </w:rPr>
        <w:t xml:space="preserve">Respectfully, I, </w:t>
      </w:r>
      <w:r w:rsidR="001B0C1B" w:rsidRPr="00FB494F">
        <w:rPr>
          <w:rFonts w:asciiTheme="majorBidi" w:hAnsiTheme="majorBidi" w:cstheme="majorBidi"/>
          <w:sz w:val="26"/>
          <w:szCs w:val="26"/>
          <w:lang w:bidi="fa-IR"/>
        </w:rPr>
        <w:t>…………………………….</w:t>
      </w:r>
      <w:r w:rsidRPr="00FB494F">
        <w:rPr>
          <w:rFonts w:asciiTheme="majorBidi" w:hAnsiTheme="majorBidi" w:cstheme="majorBidi"/>
          <w:sz w:val="26"/>
          <w:szCs w:val="26"/>
          <w:lang w:bidi="fa-IR"/>
        </w:rPr>
        <w:t xml:space="preserve">, an MBBS student with student number </w:t>
      </w:r>
      <w:r w:rsidR="001B0C1B" w:rsidRPr="00FB494F">
        <w:rPr>
          <w:rFonts w:asciiTheme="majorBidi" w:hAnsiTheme="majorBidi" w:cstheme="majorBidi"/>
          <w:sz w:val="26"/>
          <w:szCs w:val="26"/>
          <w:lang w:bidi="fa-IR"/>
        </w:rPr>
        <w:t>………………………………..a</w:t>
      </w:r>
      <w:r w:rsidRPr="00FB494F">
        <w:rPr>
          <w:rFonts w:asciiTheme="majorBidi" w:hAnsiTheme="majorBidi" w:cstheme="majorBidi"/>
          <w:sz w:val="26"/>
          <w:szCs w:val="26"/>
          <w:lang w:bidi="fa-IR"/>
        </w:rPr>
        <w:t xml:space="preserve">nd passport number </w:t>
      </w:r>
      <w:r w:rsidR="001B0C1B" w:rsidRPr="00FB494F">
        <w:rPr>
          <w:rFonts w:asciiTheme="majorBidi" w:hAnsiTheme="majorBidi" w:cstheme="majorBidi"/>
          <w:sz w:val="26"/>
          <w:szCs w:val="26"/>
          <w:lang w:bidi="fa-IR"/>
        </w:rPr>
        <w:t>……………………..</w:t>
      </w:r>
      <w:r w:rsidRPr="00FB494F">
        <w:rPr>
          <w:rFonts w:asciiTheme="majorBidi" w:hAnsiTheme="majorBidi" w:cstheme="majorBidi"/>
          <w:sz w:val="26"/>
          <w:szCs w:val="26"/>
          <w:lang w:bidi="fa-IR"/>
        </w:rPr>
        <w:t xml:space="preserve">, </w:t>
      </w:r>
      <w:r w:rsidR="00221C60" w:rsidRPr="00FB494F">
        <w:rPr>
          <w:rFonts w:asciiTheme="majorBidi" w:hAnsiTheme="majorBidi" w:cstheme="majorBidi"/>
          <w:sz w:val="26"/>
          <w:szCs w:val="26"/>
          <w:lang w:bidi="fa-IR"/>
        </w:rPr>
        <w:t xml:space="preserve">  </w:t>
      </w:r>
      <w:r w:rsidR="00FB494F">
        <w:rPr>
          <w:rFonts w:asciiTheme="majorBidi" w:hAnsiTheme="majorBidi" w:cstheme="majorBidi"/>
          <w:sz w:val="26"/>
          <w:szCs w:val="26"/>
          <w:lang w:bidi="fa-IR"/>
        </w:rPr>
        <w:t xml:space="preserve">                  </w:t>
      </w:r>
      <w:r w:rsidR="00221C60" w:rsidRPr="00FB494F">
        <w:rPr>
          <w:rFonts w:asciiTheme="majorBidi" w:hAnsiTheme="majorBidi" w:cstheme="majorBidi"/>
          <w:sz w:val="26"/>
          <w:szCs w:val="26"/>
          <w:lang w:bidi="fa-IR"/>
        </w:rPr>
        <w:t xml:space="preserve">              </w:t>
      </w:r>
      <w:r w:rsidR="00C93A6E" w:rsidRPr="00C93A6E">
        <w:rPr>
          <w:rFonts w:asciiTheme="majorBidi" w:hAnsiTheme="majorBidi" w:cstheme="majorBidi"/>
          <w:sz w:val="26"/>
          <w:szCs w:val="26"/>
          <w:lang w:bidi="fa-IR"/>
        </w:rPr>
        <w:t xml:space="preserve">hereby formally declare that, in accordance with the Ministry of Health’s letter No. 3006 </w:t>
      </w:r>
      <w:r w:rsidR="00F722AD">
        <w:rPr>
          <w:rFonts w:asciiTheme="majorBidi" w:hAnsiTheme="majorBidi" w:cstheme="majorBidi"/>
          <w:sz w:val="26"/>
          <w:szCs w:val="26"/>
          <w:lang w:bidi="fa-IR"/>
        </w:rPr>
        <w:t xml:space="preserve">                </w:t>
      </w:r>
      <w:r w:rsidR="00C93A6E" w:rsidRPr="00C93A6E">
        <w:rPr>
          <w:rFonts w:asciiTheme="majorBidi" w:hAnsiTheme="majorBidi" w:cstheme="majorBidi"/>
          <w:sz w:val="26"/>
          <w:szCs w:val="26"/>
          <w:lang w:bidi="fa-IR"/>
        </w:rPr>
        <w:t xml:space="preserve">dated August 23, 2024, regarding the optional status of the thesis requirement </w:t>
      </w:r>
      <w:r w:rsidR="00F722AD">
        <w:rPr>
          <w:rFonts w:asciiTheme="majorBidi" w:hAnsiTheme="majorBidi" w:cstheme="majorBidi"/>
          <w:sz w:val="26"/>
          <w:szCs w:val="26"/>
          <w:lang w:bidi="fa-IR"/>
        </w:rPr>
        <w:t xml:space="preserve">                                       </w:t>
      </w:r>
      <w:r w:rsidR="00C93A6E" w:rsidRPr="00C93A6E">
        <w:rPr>
          <w:rFonts w:asciiTheme="majorBidi" w:hAnsiTheme="majorBidi" w:cstheme="majorBidi"/>
          <w:sz w:val="26"/>
          <w:szCs w:val="26"/>
          <w:lang w:bidi="fa-IR"/>
        </w:rPr>
        <w:t>for MBBS students, I will not request to undertake this course after graduation.</w:t>
      </w:r>
    </w:p>
    <w:p w14:paraId="291031C0" w14:textId="41F4DC2D" w:rsidR="00C93A6E" w:rsidRPr="00C93A6E" w:rsidRDefault="00C93A6E" w:rsidP="00C93A6E">
      <w:pPr>
        <w:spacing w:line="360" w:lineRule="auto"/>
        <w:ind w:right="-720"/>
        <w:jc w:val="both"/>
        <w:rPr>
          <w:rFonts w:asciiTheme="majorBidi" w:hAnsiTheme="majorBidi" w:cstheme="majorBidi"/>
          <w:sz w:val="26"/>
          <w:szCs w:val="26"/>
          <w:lang w:bidi="fa-IR"/>
        </w:rPr>
      </w:pPr>
      <w:r w:rsidRPr="00C93A6E">
        <w:rPr>
          <w:rFonts w:asciiTheme="majorBidi" w:hAnsiTheme="majorBidi" w:cstheme="majorBidi"/>
          <w:sz w:val="26"/>
          <w:szCs w:val="26"/>
          <w:lang w:bidi="fa-IR"/>
        </w:rPr>
        <w:t>I fully understand that, as per educational regulations, enrolling in this course post-graduation is not permitted. Furthermore, I acknowledge that any consequences or issues arising from</w:t>
      </w:r>
      <w:r w:rsidR="00252124">
        <w:rPr>
          <w:rFonts w:asciiTheme="majorBidi" w:hAnsiTheme="majorBidi" w:cstheme="majorBidi"/>
          <w:sz w:val="26"/>
          <w:szCs w:val="26"/>
          <w:lang w:bidi="fa-IR"/>
        </w:rPr>
        <w:t xml:space="preserve">         </w:t>
      </w:r>
      <w:r w:rsidRPr="00C93A6E">
        <w:rPr>
          <w:rFonts w:asciiTheme="majorBidi" w:hAnsiTheme="majorBidi" w:cstheme="majorBidi"/>
          <w:sz w:val="26"/>
          <w:szCs w:val="26"/>
          <w:lang w:bidi="fa-IR"/>
        </w:rPr>
        <w:t xml:space="preserve"> this decision will be solely my responsibility.</w:t>
      </w:r>
    </w:p>
    <w:p w14:paraId="3FFF44B6" w14:textId="2C814F1F" w:rsidR="0033210E" w:rsidRPr="00C93A6E" w:rsidRDefault="00C93A6E" w:rsidP="00252124">
      <w:pPr>
        <w:spacing w:after="0" w:line="360" w:lineRule="auto"/>
        <w:ind w:right="-720"/>
        <w:jc w:val="both"/>
        <w:rPr>
          <w:rFonts w:asciiTheme="majorBidi" w:hAnsiTheme="majorBidi" w:cstheme="majorBidi"/>
          <w:sz w:val="26"/>
          <w:szCs w:val="26"/>
          <w:lang w:bidi="fa-IR"/>
        </w:rPr>
      </w:pPr>
      <w:r w:rsidRPr="00C93A6E">
        <w:rPr>
          <w:rFonts w:asciiTheme="majorBidi" w:hAnsiTheme="majorBidi" w:cstheme="majorBidi"/>
          <w:sz w:val="26"/>
          <w:szCs w:val="26"/>
          <w:lang w:bidi="fa-IR"/>
        </w:rPr>
        <w:t>Respectfully,</w:t>
      </w:r>
    </w:p>
    <w:p w14:paraId="326CC552" w14:textId="77777777" w:rsidR="00A71CB3" w:rsidRPr="009819E0" w:rsidRDefault="00A71CB3" w:rsidP="0025212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5BAA2" wp14:editId="4175971E">
                <wp:simplePos x="0" y="0"/>
                <wp:positionH relativeFrom="margin">
                  <wp:posOffset>1586284</wp:posOffset>
                </wp:positionH>
                <wp:positionV relativeFrom="margin">
                  <wp:posOffset>7866463</wp:posOffset>
                </wp:positionV>
                <wp:extent cx="45719" cy="47708"/>
                <wp:effectExtent l="0" t="0" r="12065" b="28575"/>
                <wp:wrapNone/>
                <wp:docPr id="2" name="Text Box 2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77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2C9839" w14:textId="77777777" w:rsidR="00A71CB3" w:rsidRPr="001D03B7" w:rsidRDefault="00A71CB3" w:rsidP="00A71CB3">
                            <w:pPr>
                              <w:spacing w:after="120"/>
                              <w:jc w:val="center"/>
                              <w:rPr>
                                <w:kern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5BA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find" style="position:absolute;left:0;text-align:left;margin-left:124.9pt;margin-top:619.4pt;width:3.6pt;height:3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" filled="f" strokecolor="white">
                <v:textbox>
                  <w:txbxContent>
                    <w:p w14:paraId="582C9839" w14:textId="77777777" w:rsidR="00A71CB3" w:rsidRPr="001D03B7" w:rsidRDefault="00A71CB3" w:rsidP="00A71CB3">
                      <w:pPr>
                        <w:spacing w:after="120"/>
                        <w:jc w:val="center"/>
                        <w:rPr>
                          <w:kern w:val="16"/>
                          <w:lang w:bidi="fa-I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819E0">
        <w:rPr>
          <w:rFonts w:asciiTheme="majorBidi" w:hAnsiTheme="majorBidi" w:cstheme="majorBidi"/>
          <w:b/>
          <w:bCs/>
          <w:sz w:val="24"/>
          <w:szCs w:val="24"/>
        </w:rPr>
        <w:t>Date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/ Student’s Signature </w:t>
      </w:r>
      <w:r w:rsidRPr="009819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05A42CB" w14:textId="69AF8BC1" w:rsidR="00002B21" w:rsidRDefault="00A71CB3" w:rsidP="0025212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19E0">
        <w:rPr>
          <w:rFonts w:asciiTheme="majorBidi" w:hAnsiTheme="majorBidi" w:cstheme="majorBidi"/>
          <w:b/>
          <w:bCs/>
          <w:sz w:val="24"/>
          <w:szCs w:val="24"/>
        </w:rPr>
        <w:t xml:space="preserve"> Phone Number:</w:t>
      </w:r>
    </w:p>
    <w:p w14:paraId="1AAD68E0" w14:textId="77777777" w:rsidR="00C12C25" w:rsidRPr="00252124" w:rsidRDefault="00C12C25" w:rsidP="0025212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FFB6D83" w14:textId="09D375C8" w:rsidR="00A71CB3" w:rsidRPr="001B23B7" w:rsidRDefault="00A71CB3" w:rsidP="00C12C25">
      <w:pPr>
        <w:bidi/>
        <w:spacing w:after="0" w:line="360" w:lineRule="auto"/>
        <w:ind w:right="-720"/>
        <w:rPr>
          <w:rFonts w:asciiTheme="majorBidi" w:hAnsiTheme="majorBidi" w:cs="B Titr"/>
          <w:sz w:val="28"/>
          <w:szCs w:val="28"/>
          <w:lang w:bidi="fa-IR"/>
        </w:rPr>
      </w:pPr>
      <w:r w:rsidRPr="001B23B7">
        <w:rPr>
          <w:rFonts w:asciiTheme="majorBidi" w:hAnsiTheme="majorBidi" w:cs="B Titr"/>
          <w:sz w:val="28"/>
          <w:szCs w:val="28"/>
          <w:rtl/>
          <w:lang w:bidi="fa-IR"/>
        </w:rPr>
        <w:t>اداره محترم آموزش دانشکده پزشک</w:t>
      </w:r>
      <w:r w:rsidRPr="001B23B7">
        <w:rPr>
          <w:rFonts w:asciiTheme="majorBidi" w:hAnsiTheme="majorBidi" w:cs="B Titr" w:hint="cs"/>
          <w:sz w:val="28"/>
          <w:szCs w:val="28"/>
          <w:rtl/>
          <w:lang w:bidi="fa-IR"/>
        </w:rPr>
        <w:t>ی</w:t>
      </w:r>
      <w:r w:rsidRPr="001B23B7">
        <w:rPr>
          <w:rFonts w:asciiTheme="majorBidi" w:hAnsiTheme="majorBidi" w:cs="B Titr"/>
          <w:sz w:val="28"/>
          <w:szCs w:val="28"/>
          <w:rtl/>
          <w:lang w:bidi="fa-IR"/>
        </w:rPr>
        <w:t xml:space="preserve"> پرد</w:t>
      </w:r>
      <w:r w:rsidRPr="001B23B7">
        <w:rPr>
          <w:rFonts w:asciiTheme="majorBidi" w:hAnsiTheme="majorBidi" w:cs="B Titr" w:hint="cs"/>
          <w:sz w:val="28"/>
          <w:szCs w:val="28"/>
          <w:rtl/>
          <w:lang w:bidi="fa-IR"/>
        </w:rPr>
        <w:t>ی</w:t>
      </w:r>
      <w:r w:rsidRPr="001B23B7">
        <w:rPr>
          <w:rFonts w:asciiTheme="majorBidi" w:hAnsiTheme="majorBidi" w:cs="B Titr" w:hint="eastAsia"/>
          <w:sz w:val="28"/>
          <w:szCs w:val="28"/>
          <w:rtl/>
          <w:lang w:bidi="fa-IR"/>
        </w:rPr>
        <w:t>س</w:t>
      </w:r>
      <w:r w:rsidRPr="001B23B7">
        <w:rPr>
          <w:rFonts w:asciiTheme="majorBidi" w:hAnsiTheme="majorBidi" w:cs="B Titr"/>
          <w:sz w:val="28"/>
          <w:szCs w:val="28"/>
          <w:rtl/>
          <w:lang w:bidi="fa-IR"/>
        </w:rPr>
        <w:t xml:space="preserve"> ب</w:t>
      </w:r>
      <w:r w:rsidRPr="001B23B7">
        <w:rPr>
          <w:rFonts w:asciiTheme="majorBidi" w:hAnsiTheme="majorBidi" w:cs="B Titr" w:hint="cs"/>
          <w:sz w:val="28"/>
          <w:szCs w:val="28"/>
          <w:rtl/>
          <w:lang w:bidi="fa-IR"/>
        </w:rPr>
        <w:t>ی</w:t>
      </w:r>
      <w:r w:rsidRPr="001B23B7">
        <w:rPr>
          <w:rFonts w:asciiTheme="majorBidi" w:hAnsiTheme="majorBidi" w:cs="B Titr" w:hint="eastAsia"/>
          <w:sz w:val="28"/>
          <w:szCs w:val="28"/>
          <w:rtl/>
          <w:lang w:bidi="fa-IR"/>
        </w:rPr>
        <w:t>ن</w:t>
      </w:r>
      <w:r w:rsidRPr="001B23B7">
        <w:rPr>
          <w:rFonts w:asciiTheme="majorBidi" w:hAnsiTheme="majorBidi" w:cs="B Titr"/>
          <w:sz w:val="28"/>
          <w:szCs w:val="28"/>
          <w:rtl/>
          <w:lang w:bidi="fa-IR"/>
        </w:rPr>
        <w:t xml:space="preserve"> الملل</w:t>
      </w:r>
    </w:p>
    <w:p w14:paraId="501E4F66" w14:textId="77777777" w:rsidR="00252124" w:rsidRDefault="00A71CB3" w:rsidP="00C12C25">
      <w:pPr>
        <w:bidi/>
        <w:spacing w:after="0" w:line="360" w:lineRule="auto"/>
        <w:ind w:right="-720"/>
        <w:rPr>
          <w:rFonts w:asciiTheme="majorBidi" w:hAnsiTheme="majorBidi" w:cs="B Fantezy"/>
          <w:sz w:val="28"/>
          <w:szCs w:val="28"/>
          <w:lang w:bidi="fa-IR"/>
        </w:rPr>
      </w:pPr>
      <w:r w:rsidRPr="001B23B7">
        <w:rPr>
          <w:rFonts w:asciiTheme="majorBidi" w:hAnsiTheme="majorBidi" w:cs="B Fantezy" w:hint="eastAsia"/>
          <w:sz w:val="28"/>
          <w:szCs w:val="28"/>
          <w:rtl/>
          <w:lang w:bidi="fa-IR"/>
        </w:rPr>
        <w:t>با</w:t>
      </w:r>
      <w:r w:rsidRPr="001B23B7">
        <w:rPr>
          <w:rFonts w:asciiTheme="majorBidi" w:hAnsiTheme="majorBidi" w:cs="B Fantezy"/>
          <w:sz w:val="28"/>
          <w:szCs w:val="28"/>
          <w:rtl/>
          <w:lang w:bidi="fa-IR"/>
        </w:rPr>
        <w:t xml:space="preserve"> سلام</w:t>
      </w:r>
    </w:p>
    <w:p w14:paraId="5BF12757" w14:textId="2EDA76B7" w:rsidR="0033210E" w:rsidRPr="001B23B7" w:rsidRDefault="00A71CB3" w:rsidP="002462C5">
      <w:pPr>
        <w:bidi/>
        <w:spacing w:line="360" w:lineRule="auto"/>
        <w:ind w:right="-720"/>
        <w:jc w:val="both"/>
        <w:rPr>
          <w:rFonts w:asciiTheme="majorBidi" w:hAnsiTheme="majorBidi" w:cs="B Fantezy"/>
          <w:sz w:val="28"/>
          <w:szCs w:val="28"/>
          <w:lang w:bidi="fa-IR"/>
        </w:rPr>
      </w:pPr>
      <w:r w:rsidRPr="00A71CB3">
        <w:rPr>
          <w:rFonts w:asciiTheme="majorBidi" w:hAnsiTheme="majorBidi" w:cs="Times New Roman" w:hint="eastAsia"/>
          <w:sz w:val="24"/>
          <w:szCs w:val="24"/>
          <w:rtl/>
          <w:lang w:bidi="fa-IR"/>
        </w:rPr>
        <w:t>احتراماً،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ا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 w:hint="eastAsia"/>
          <w:sz w:val="24"/>
          <w:szCs w:val="24"/>
          <w:rtl/>
          <w:lang w:bidi="fa-IR"/>
        </w:rPr>
        <w:t>نجانب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..........</w:t>
      </w:r>
      <w:r w:rsidR="00A302D8">
        <w:rPr>
          <w:rFonts w:asciiTheme="majorBidi" w:hAnsiTheme="majorBidi" w:cs="Times New Roman" w:hint="cs"/>
          <w:sz w:val="24"/>
          <w:szCs w:val="24"/>
          <w:rtl/>
          <w:lang w:bidi="fa-IR"/>
        </w:rPr>
        <w:t>.............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>......</w:t>
      </w:r>
      <w:r w:rsidR="00A302D8">
        <w:rPr>
          <w:rFonts w:asciiTheme="majorBidi" w:hAnsiTheme="majorBidi" w:cs="Times New Roman" w:hint="cs"/>
          <w:sz w:val="24"/>
          <w:szCs w:val="24"/>
          <w:rtl/>
          <w:lang w:bidi="fa-IR"/>
        </w:rPr>
        <w:t>.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>........... دانشجو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مقطع </w:t>
      </w:r>
      <w:r w:rsidR="001C16A8">
        <w:rPr>
          <w:rFonts w:asciiTheme="majorBidi" w:hAnsiTheme="majorBidi" w:cs="Times New Roman"/>
          <w:sz w:val="24"/>
          <w:szCs w:val="24"/>
          <w:lang w:bidi="fa-IR"/>
        </w:rPr>
        <w:t>MBBS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به شماره دانشجو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یی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.....</w:t>
      </w:r>
      <w:r w:rsidR="00A302D8">
        <w:rPr>
          <w:rFonts w:asciiTheme="majorBidi" w:hAnsiTheme="majorBidi" w:cs="Times New Roman" w:hint="cs"/>
          <w:sz w:val="24"/>
          <w:szCs w:val="24"/>
          <w:rtl/>
          <w:lang w:bidi="fa-IR"/>
        </w:rPr>
        <w:t>...............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.............. </w:t>
      </w:r>
      <w:r w:rsidR="001C16A8">
        <w:rPr>
          <w:rFonts w:asciiTheme="majorBidi" w:hAnsiTheme="majorBidi" w:cs="Times New Roman" w:hint="cs"/>
          <w:sz w:val="24"/>
          <w:szCs w:val="24"/>
          <w:rtl/>
          <w:lang w:bidi="fa-IR"/>
        </w:rPr>
        <w:t xml:space="preserve">         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>و شماره پاسپورت</w:t>
      </w:r>
      <w:r w:rsidRPr="00A71CB3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  <w:r w:rsidR="00A302D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...................................... </w:t>
      </w:r>
      <w:r w:rsidRPr="00A71CB3">
        <w:rPr>
          <w:rFonts w:asciiTheme="majorBidi" w:hAnsiTheme="majorBidi" w:cs="Times New Roman" w:hint="eastAsia"/>
          <w:sz w:val="24"/>
          <w:szCs w:val="24"/>
          <w:rtl/>
          <w:lang w:bidi="fa-IR"/>
        </w:rPr>
        <w:t>متعهد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م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شوم که با توجه به م</w:t>
      </w:r>
      <w:r w:rsidR="00A302D8">
        <w:rPr>
          <w:rFonts w:asciiTheme="majorBidi" w:hAnsiTheme="majorBidi" w:cs="Times New Roman"/>
          <w:sz w:val="24"/>
          <w:szCs w:val="24"/>
          <w:rtl/>
          <w:lang w:bidi="fa-IR"/>
        </w:rPr>
        <w:t>صوبه وزارت بهداشت به شماره نامه</w:t>
      </w:r>
      <w:r w:rsidR="00002B21">
        <w:rPr>
          <w:rFonts w:asciiTheme="majorBidi" w:hAnsiTheme="majorBidi" w:cs="Times New Roman" w:hint="cs"/>
          <w:sz w:val="24"/>
          <w:szCs w:val="24"/>
          <w:rtl/>
          <w:lang w:bidi="fa-IR"/>
        </w:rPr>
        <w:t xml:space="preserve"> 3006 مورخ 02/05/1403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مبن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بر اخت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 w:hint="eastAsia"/>
          <w:sz w:val="24"/>
          <w:szCs w:val="24"/>
          <w:rtl/>
          <w:lang w:bidi="fa-IR"/>
        </w:rPr>
        <w:t>ار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شدن پا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 w:hint="eastAsia"/>
          <w:sz w:val="24"/>
          <w:szCs w:val="24"/>
          <w:rtl/>
          <w:lang w:bidi="fa-IR"/>
        </w:rPr>
        <w:t>انامه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برا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دانشجو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 w:hint="eastAsia"/>
          <w:sz w:val="24"/>
          <w:szCs w:val="24"/>
          <w:rtl/>
          <w:lang w:bidi="fa-IR"/>
        </w:rPr>
        <w:t>ان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ام ب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ب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اس، بعد از فارغ التحص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 w:hint="eastAsia"/>
          <w:sz w:val="24"/>
          <w:szCs w:val="24"/>
          <w:rtl/>
          <w:lang w:bidi="fa-IR"/>
        </w:rPr>
        <w:t>ل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درخواست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مبن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بر اخذ ا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 w:hint="eastAsia"/>
          <w:sz w:val="24"/>
          <w:szCs w:val="24"/>
          <w:rtl/>
          <w:lang w:bidi="fa-IR"/>
        </w:rPr>
        <w:t>ن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درس نداشته باشم. و به ا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 w:hint="eastAsia"/>
          <w:sz w:val="24"/>
          <w:szCs w:val="24"/>
          <w:rtl/>
          <w:lang w:bidi="fa-IR"/>
        </w:rPr>
        <w:t>ن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موضوع واقف و آگاه هستم که با توجه به قوان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 w:hint="eastAsia"/>
          <w:sz w:val="24"/>
          <w:szCs w:val="24"/>
          <w:rtl/>
          <w:lang w:bidi="fa-IR"/>
        </w:rPr>
        <w:t>ن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آموزش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امکان اخذ د</w:t>
      </w:r>
      <w:r w:rsidRPr="00A71CB3">
        <w:rPr>
          <w:rFonts w:asciiTheme="majorBidi" w:hAnsiTheme="majorBidi" w:cs="Times New Roman" w:hint="eastAsia"/>
          <w:sz w:val="24"/>
          <w:szCs w:val="24"/>
          <w:rtl/>
          <w:lang w:bidi="fa-IR"/>
        </w:rPr>
        <w:t>وباره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ا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 w:hint="eastAsia"/>
          <w:sz w:val="24"/>
          <w:szCs w:val="24"/>
          <w:rtl/>
          <w:lang w:bidi="fa-IR"/>
        </w:rPr>
        <w:t>ن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درس </w:t>
      </w:r>
      <w:r w:rsidR="00002B21">
        <w:rPr>
          <w:rFonts w:asciiTheme="majorBidi" w:hAnsiTheme="majorBidi" w:cs="Times New Roman" w:hint="cs"/>
          <w:sz w:val="24"/>
          <w:szCs w:val="24"/>
          <w:rtl/>
          <w:lang w:bidi="fa-IR"/>
        </w:rPr>
        <w:t xml:space="preserve">                     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>بعد از فارغ التحص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 w:hint="eastAsia"/>
          <w:sz w:val="24"/>
          <w:szCs w:val="24"/>
          <w:rtl/>
          <w:lang w:bidi="fa-IR"/>
        </w:rPr>
        <w:t>ل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وجود ندارد. </w:t>
      </w:r>
      <w:r w:rsidR="002462C5">
        <w:rPr>
          <w:rFonts w:asciiTheme="majorBidi" w:hAnsiTheme="majorBidi" w:cs="Times New Roman"/>
          <w:sz w:val="24"/>
          <w:szCs w:val="24"/>
          <w:lang w:bidi="fa-IR"/>
        </w:rPr>
        <w:t xml:space="preserve"> 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>لازم به ذکر است تمام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تبعات و مشکلات ناش</w:t>
      </w:r>
      <w:r w:rsidRPr="00A71CB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از</w:t>
      </w:r>
      <w:r w:rsidR="001C16A8">
        <w:rPr>
          <w:rFonts w:asciiTheme="majorBidi" w:hAnsiTheme="majorBidi" w:cs="Times New Roman" w:hint="cs"/>
          <w:sz w:val="24"/>
          <w:szCs w:val="24"/>
          <w:rtl/>
          <w:lang w:bidi="fa-IR"/>
        </w:rPr>
        <w:t xml:space="preserve"> آن</w:t>
      </w:r>
      <w:r w:rsidRPr="00A71CB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بر عهده شخص من خواهد بود</w:t>
      </w:r>
      <w:r w:rsidRPr="00A71CB3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5007C315" w14:textId="77777777" w:rsidR="00002B21" w:rsidRPr="00002B21" w:rsidRDefault="00002B21" w:rsidP="00002B21">
      <w:pPr>
        <w:bidi/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002B2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تاریخ / امضاء</w:t>
      </w:r>
    </w:p>
    <w:p w14:paraId="67BC2DB2" w14:textId="5CBF9BA8" w:rsidR="00D27C72" w:rsidRPr="00CD5BE6" w:rsidRDefault="00002B21" w:rsidP="001B23B7">
      <w:pPr>
        <w:spacing w:line="360" w:lineRule="auto"/>
        <w:ind w:right="-720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02B2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شماره تماس</w:t>
      </w:r>
      <w:r w:rsidR="00163820" w:rsidRPr="00CD5BE6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24463" wp14:editId="52B19A10">
                <wp:simplePos x="0" y="0"/>
                <wp:positionH relativeFrom="column">
                  <wp:posOffset>116967</wp:posOffset>
                </wp:positionH>
                <wp:positionV relativeFrom="paragraph">
                  <wp:posOffset>2459533</wp:posOffset>
                </wp:positionV>
                <wp:extent cx="1638604" cy="1068019"/>
                <wp:effectExtent l="0" t="0" r="0" b="0"/>
                <wp:wrapNone/>
                <wp:docPr id="3" name="Text Box 8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604" cy="1068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24487" w14:textId="7AE53208" w:rsidR="00B51186" w:rsidRDefault="00B51186" w:rsidP="003321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24463" id="Text Box 8" o:spid="_x0000_s1027" type="#_x0000_t202" alt="_Sig_" style="position:absolute;left:0;text-align:left;margin-left:9.2pt;margin-top:193.65pt;width:129pt;height:8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" filled="f" stroked="f">
                <v:textbox>
                  <w:txbxContent>
                    <w:p w14:paraId="3D624487" w14:textId="7AE53208" w:rsidR="00B51186" w:rsidRDefault="00B51186" w:rsidP="0033210E"/>
                  </w:txbxContent>
                </v:textbox>
              </v:shape>
            </w:pict>
          </mc:Fallback>
        </mc:AlternateContent>
      </w:r>
    </w:p>
    <w:sectPr w:rsidR="00D27C72" w:rsidRPr="00CD5BE6" w:rsidSect="00F80494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440" w:right="1440" w:bottom="1440" w:left="1440" w:header="720" w:footer="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FC68F" w14:textId="77777777" w:rsidR="00D65190" w:rsidRDefault="00D65190" w:rsidP="00146BDA">
      <w:pPr>
        <w:spacing w:after="0" w:line="240" w:lineRule="auto"/>
      </w:pPr>
      <w:r>
        <w:separator/>
      </w:r>
    </w:p>
  </w:endnote>
  <w:endnote w:type="continuationSeparator" w:id="0">
    <w:p w14:paraId="5D9FCA16" w14:textId="77777777" w:rsidR="00D65190" w:rsidRDefault="00D65190" w:rsidP="0014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04513" w14:textId="31DCAEBE" w:rsidR="004350A9" w:rsidRPr="00163820" w:rsidRDefault="004350A9" w:rsidP="00163820">
    <w:pPr>
      <w:pStyle w:val="Footer"/>
      <w:jc w:val="center"/>
      <w:rPr>
        <w:rFonts w:ascii="Times New Roman" w:hAnsi="Times New Roman" w:cs="Times New Roman"/>
        <w:b/>
        <w:bCs/>
        <w:color w:val="1F497D" w:themeColor="text2"/>
        <w:sz w:val="20"/>
        <w:szCs w:val="20"/>
      </w:rPr>
    </w:pPr>
    <w:r w:rsidRPr="00163820">
      <w:rPr>
        <w:rFonts w:ascii="Times New Roman" w:hAnsi="Times New Roman" w:cs="Times New Roman"/>
        <w:b/>
        <w:bCs/>
        <w:noProof/>
        <w:color w:val="1F497D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287BF9" wp14:editId="0B456C2D">
              <wp:simplePos x="0" y="0"/>
              <wp:positionH relativeFrom="column">
                <wp:posOffset>-664312</wp:posOffset>
              </wp:positionH>
              <wp:positionV relativeFrom="paragraph">
                <wp:posOffset>43333</wp:posOffset>
              </wp:positionV>
              <wp:extent cx="6919011" cy="7316"/>
              <wp:effectExtent l="57150" t="38100" r="53340" b="88265"/>
              <wp:wrapNone/>
              <wp:docPr id="121" name="Straight Connector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9011" cy="731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3E4DE" id="Straight Connector 12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3pt,3.4pt" to="492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" strokecolor="#4f81bd [3204]" strokeweight="3pt">
              <v:shadow on="t" color="black" opacity="22937f" origin=",.5" offset="0,.63889mm"/>
            </v:line>
          </w:pict>
        </mc:Fallback>
      </mc:AlternateContent>
    </w:r>
  </w:p>
  <w:p w14:paraId="08C8BCC1" w14:textId="395ACF28" w:rsidR="00163820" w:rsidRPr="00163820" w:rsidRDefault="00FE5EED" w:rsidP="00163820">
    <w:pPr>
      <w:pStyle w:val="Footer"/>
      <w:rPr>
        <w:rFonts w:ascii="Bell MT" w:hAnsi="Bell MT" w:cs="Times New Roman"/>
        <w:b/>
        <w:bCs/>
        <w:color w:val="1F497D" w:themeColor="text2"/>
        <w:sz w:val="18"/>
        <w:szCs w:val="18"/>
      </w:rPr>
    </w:pPr>
    <w:r w:rsidRPr="00163820">
      <w:rPr>
        <w:rFonts w:ascii="Bell MT" w:hAnsi="Bell MT" w:cs="Times New Roman"/>
        <w:b/>
        <w:bCs/>
        <w:noProof/>
        <w:color w:val="1F497D" w:themeColor="text2"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624480" wp14:editId="774C6190">
              <wp:simplePos x="0" y="0"/>
              <wp:positionH relativeFrom="column">
                <wp:posOffset>-528879</wp:posOffset>
              </wp:positionH>
              <wp:positionV relativeFrom="paragraph">
                <wp:posOffset>-1336828</wp:posOffset>
              </wp:positionV>
              <wp:extent cx="775411" cy="866928"/>
              <wp:effectExtent l="0" t="0" r="0" b="9525"/>
              <wp:wrapNone/>
              <wp:docPr id="5" name="Text Box 2" descr="_Sig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411" cy="8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2448E" w14:textId="77777777" w:rsidR="003C4080" w:rsidRPr="00FE5EED" w:rsidRDefault="003C4080" w:rsidP="003C4080">
                          <w:pPr>
                            <w:pStyle w:val="Heading1"/>
                            <w:rPr>
                              <w:rFonts w:ascii="Bahnschrift SemiBold" w:hAnsi="Bahnschrift SemiBold"/>
                              <w:sz w:val="16"/>
                              <w:szCs w:val="16"/>
                            </w:rPr>
                          </w:pPr>
                          <w:r w:rsidRPr="00FE5EED">
                            <w:rPr>
                              <w:rFonts w:ascii="Bahnschrift SemiBold" w:hAnsi="Bahnschrift SemiBold"/>
                              <w:sz w:val="16"/>
                              <w:szCs w:val="16"/>
                            </w:rPr>
                            <w:t>#qrcode#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2448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_Sig_" style="position:absolute;margin-left:-41.65pt;margin-top:-105.25pt;width:61.0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" filled="f" stroked="f">
              <v:textbox>
                <w:txbxContent>
                  <w:p w14:paraId="3D62448E" w14:textId="77777777" w:rsidR="003C4080" w:rsidRPr="00FE5EED" w:rsidRDefault="003C4080" w:rsidP="003C4080">
                    <w:pPr>
                      <w:pStyle w:val="Heading1"/>
                      <w:rPr>
                        <w:rFonts w:ascii="Bahnschrift SemiBold" w:hAnsi="Bahnschrift SemiBold"/>
                        <w:sz w:val="16"/>
                        <w:szCs w:val="16"/>
                      </w:rPr>
                    </w:pPr>
                    <w:r w:rsidRPr="00FE5EED">
                      <w:rPr>
                        <w:rFonts w:ascii="Bahnschrift SemiBold" w:hAnsi="Bahnschrift SemiBold"/>
                        <w:sz w:val="16"/>
                        <w:szCs w:val="16"/>
                      </w:rPr>
                      <w:t>#qrcode#</w:t>
                    </w:r>
                  </w:p>
                </w:txbxContent>
              </v:textbox>
            </v:shape>
          </w:pict>
        </mc:Fallback>
      </mc:AlternateContent>
    </w:r>
    <w:r w:rsidR="00163820">
      <w:rPr>
        <w:rFonts w:ascii="Bell MT" w:hAnsi="Bell MT" w:cs="Times New Roman" w:hint="cs"/>
        <w:b/>
        <w:bCs/>
        <w:color w:val="1F497D" w:themeColor="text2"/>
        <w:sz w:val="18"/>
        <w:szCs w:val="18"/>
        <w:rtl/>
      </w:rPr>
      <w:t xml:space="preserve">     </w:t>
    </w:r>
    <w:r w:rsidR="00163820" w:rsidRPr="00163820">
      <w:rPr>
        <w:rFonts w:ascii="Bell MT" w:hAnsi="Bell MT" w:cs="Times New Roman"/>
        <w:b/>
        <w:bCs/>
        <w:color w:val="1F497D" w:themeColor="text2"/>
        <w:sz w:val="18"/>
        <w:szCs w:val="18"/>
      </w:rPr>
      <w:t>Address: No1, Poursina St., Ghods St., Keshavarz Blvd, Tehran, Phone Number &amp; Fax: +982181634213</w:t>
    </w:r>
  </w:p>
  <w:p w14:paraId="3D62446C" w14:textId="5C6EA57D" w:rsidR="000C7465" w:rsidRPr="00163820" w:rsidRDefault="00163820" w:rsidP="00163820">
    <w:pPr>
      <w:pStyle w:val="Footer"/>
      <w:rPr>
        <w:rFonts w:ascii="Bell MT" w:hAnsi="Bell MT" w:cs="Times New Roman"/>
        <w:b/>
        <w:bCs/>
        <w:color w:val="1F497D" w:themeColor="text2"/>
        <w:sz w:val="18"/>
        <w:szCs w:val="18"/>
      </w:rPr>
    </w:pPr>
    <w:r>
      <w:rPr>
        <w:rFonts w:ascii="Bell MT" w:hAnsi="Bell MT" w:cs="Times New Roman" w:hint="cs"/>
        <w:b/>
        <w:bCs/>
        <w:color w:val="1F497D" w:themeColor="text2"/>
        <w:sz w:val="18"/>
        <w:szCs w:val="18"/>
        <w:rtl/>
      </w:rPr>
      <w:t xml:space="preserve">               </w:t>
    </w:r>
    <w:r w:rsidRPr="00163820">
      <w:rPr>
        <w:rFonts w:ascii="Bell MT" w:hAnsi="Bell MT" w:cs="Times New Roman"/>
        <w:b/>
        <w:bCs/>
        <w:color w:val="1F497D" w:themeColor="text2"/>
        <w:sz w:val="18"/>
        <w:szCs w:val="18"/>
      </w:rPr>
      <w:t xml:space="preserve">Website: </w:t>
    </w:r>
    <w:hyperlink r:id="rId1" w:history="1">
      <w:r w:rsidRPr="00163820">
        <w:rPr>
          <w:rStyle w:val="Hyperlink"/>
          <w:rFonts w:ascii="Bell MT" w:hAnsi="Bell MT" w:cs="Times New Roman"/>
          <w:b/>
          <w:bCs/>
          <w:color w:val="1F497D" w:themeColor="text2"/>
          <w:sz w:val="18"/>
          <w:szCs w:val="18"/>
        </w:rPr>
        <w:t>https://en.tums.ac.ir/medicine/en</w:t>
      </w:r>
    </w:hyperlink>
    <w:r w:rsidRPr="00163820">
      <w:rPr>
        <w:rFonts w:ascii="Bell MT" w:hAnsi="Bell MT" w:cs="Times New Roman"/>
        <w:b/>
        <w:bCs/>
        <w:color w:val="1F497D" w:themeColor="text2"/>
        <w:sz w:val="18"/>
        <w:szCs w:val="18"/>
        <w:rtl/>
      </w:rPr>
      <w:t xml:space="preserve">    </w:t>
    </w:r>
    <w:r w:rsidRPr="00163820">
      <w:rPr>
        <w:rFonts w:ascii="Bell MT" w:hAnsi="Bell MT" w:cs="Times New Roman"/>
        <w:b/>
        <w:bCs/>
        <w:color w:val="1F497D" w:themeColor="text2"/>
        <w:sz w:val="18"/>
        <w:szCs w:val="18"/>
      </w:rPr>
      <w:t>E-Mail: ic-school.of.medicine@sina.tums.ac.ir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3659C" w14:textId="77777777" w:rsidR="00D65190" w:rsidRDefault="00D65190" w:rsidP="00146BDA">
      <w:pPr>
        <w:spacing w:after="0" w:line="240" w:lineRule="auto"/>
      </w:pPr>
      <w:r>
        <w:separator/>
      </w:r>
    </w:p>
  </w:footnote>
  <w:footnote w:type="continuationSeparator" w:id="0">
    <w:p w14:paraId="46E7EC2F" w14:textId="77777777" w:rsidR="00D65190" w:rsidRDefault="00D65190" w:rsidP="0014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4469" w14:textId="77777777" w:rsidR="00AD70A0" w:rsidRDefault="00000000">
    <w:pPr>
      <w:pStyle w:val="Header"/>
    </w:pPr>
    <w:r>
      <w:rPr>
        <w:noProof/>
      </w:rPr>
      <w:pict w14:anchorId="3D624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5215" o:spid="_x0000_s1026" type="#_x0000_t75" style="position:absolute;margin-left:0;margin-top:0;width:595.2pt;height:284.15pt;z-index:-251662336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446A" w14:textId="2807AC49" w:rsidR="00B30AE0" w:rsidRDefault="007902DF" w:rsidP="005136C6">
    <w:pPr>
      <w:pStyle w:val="Header"/>
      <w:tabs>
        <w:tab w:val="clear" w:pos="4680"/>
        <w:tab w:val="clear" w:pos="9360"/>
        <w:tab w:val="left" w:pos="6525"/>
        <w:tab w:val="left" w:pos="7770"/>
      </w:tabs>
      <w:rPr>
        <w:rtl/>
      </w:rPr>
    </w:pPr>
    <w:r w:rsidRPr="00E334F8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AEDA8DD" wp14:editId="150110A4">
              <wp:simplePos x="0" y="0"/>
              <wp:positionH relativeFrom="column">
                <wp:posOffset>5292969</wp:posOffset>
              </wp:positionH>
              <wp:positionV relativeFrom="paragraph">
                <wp:posOffset>-293076</wp:posOffset>
              </wp:positionV>
              <wp:extent cx="1044673" cy="404446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4673" cy="4044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4619A" w14:textId="71027C52" w:rsidR="00163820" w:rsidRPr="00DA4F7B" w:rsidRDefault="00163820" w:rsidP="00DA4F7B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bCs/>
                              <w:color w:val="8496B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DA8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6.75pt;margin-top:-23.1pt;width:82.25pt;height:3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" filled="f" stroked="f">
              <v:textbox>
                <w:txbxContent>
                  <w:p w14:paraId="32A4619A" w14:textId="71027C52" w:rsidR="00163820" w:rsidRPr="00DA4F7B" w:rsidRDefault="00163820" w:rsidP="00DA4F7B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bCs/>
                        <w:color w:val="8496B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DA4F7B" w:rsidRPr="0075593E">
      <w:rPr>
        <w:noProof/>
      </w:rPr>
      <w:drawing>
        <wp:anchor distT="0" distB="0" distL="114300" distR="114300" simplePos="0" relativeHeight="251675648" behindDoc="0" locked="0" layoutInCell="1" allowOverlap="1" wp14:anchorId="5DABB55D" wp14:editId="1093B631">
          <wp:simplePos x="0" y="0"/>
          <wp:positionH relativeFrom="margin">
            <wp:posOffset>-276225</wp:posOffset>
          </wp:positionH>
          <wp:positionV relativeFrom="paragraph">
            <wp:posOffset>-342900</wp:posOffset>
          </wp:positionV>
          <wp:extent cx="695325" cy="857250"/>
          <wp:effectExtent l="19050" t="0" r="28575" b="285750"/>
          <wp:wrapSquare wrapText="bothSides"/>
          <wp:docPr id="11" name="Picture 11" descr="C:\Users\Mrs.Akbari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s.Akbari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572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62446B" w14:textId="4A3E3A7E" w:rsidR="00E61581" w:rsidRPr="004350A9" w:rsidRDefault="00E82C90" w:rsidP="004350A9">
    <w:pPr>
      <w:pStyle w:val="Header"/>
      <w:tabs>
        <w:tab w:val="clear" w:pos="4680"/>
        <w:tab w:val="clear" w:pos="9360"/>
        <w:tab w:val="left" w:pos="3135"/>
        <w:tab w:val="left" w:pos="6525"/>
        <w:tab w:val="left" w:pos="7770"/>
      </w:tabs>
      <w:ind w:left="-1260"/>
      <w:rPr>
        <w:rFonts w:ascii="Footlight MT Light" w:hAnsi="Footlight MT Light"/>
        <w:sz w:val="24"/>
        <w:szCs w:val="24"/>
      </w:rPr>
    </w:pPr>
    <w:r w:rsidRPr="004350A9">
      <w:rPr>
        <w:rFonts w:ascii="Footlight MT Light" w:hAnsi="Footlight MT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A6EA71" wp14:editId="189F96DF">
              <wp:simplePos x="0" y="0"/>
              <wp:positionH relativeFrom="margin">
                <wp:posOffset>1076325</wp:posOffset>
              </wp:positionH>
              <wp:positionV relativeFrom="paragraph">
                <wp:posOffset>248920</wp:posOffset>
              </wp:positionV>
              <wp:extent cx="5386705" cy="28575"/>
              <wp:effectExtent l="57150" t="38100" r="61595" b="85725"/>
              <wp:wrapNone/>
              <wp:docPr id="71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6705" cy="285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ABEAAF" id="Straight Connector 7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75pt,19.6pt" to="508.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" strokecolor="#4f81bd [3204]" strokeweight="3pt">
              <v:shadow on="t" color="black" opacity="22937f" origin=",.5" offset="0,.63889mm"/>
              <w10:wrap anchorx="margin"/>
            </v:line>
          </w:pict>
        </mc:Fallback>
      </mc:AlternateContent>
    </w:r>
    <w:r w:rsidR="00EC56E1" w:rsidRPr="00EB0A62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2C02D01" wp14:editId="6132BD21">
              <wp:simplePos x="0" y="0"/>
              <wp:positionH relativeFrom="page">
                <wp:posOffset>76200</wp:posOffset>
              </wp:positionH>
              <wp:positionV relativeFrom="paragraph">
                <wp:posOffset>334010</wp:posOffset>
              </wp:positionV>
              <wp:extent cx="1981200" cy="468630"/>
              <wp:effectExtent l="0" t="0" r="0" b="0"/>
              <wp:wrapNone/>
              <wp:docPr id="1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981200" cy="468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776F07" w14:textId="008C54FA" w:rsidR="00EB0A62" w:rsidRPr="00EC56E1" w:rsidRDefault="00EB0A62" w:rsidP="001638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color w:val="17365D"/>
                              <w:sz w:val="16"/>
                              <w:szCs w:val="16"/>
                              <w:rtl/>
                            </w:rPr>
                          </w:pPr>
                          <w:r w:rsidRPr="00EC56E1">
                            <w:rPr>
                              <w:rFonts w:ascii="Times New Roman" w:hAnsi="Times New Roman" w:cs="Times New Roman"/>
                              <w:color w:val="17365D"/>
                              <w:sz w:val="16"/>
                              <w:szCs w:val="16"/>
                            </w:rPr>
                            <w:t>Tehran University of Medical Sciences</w:t>
                          </w:r>
                        </w:p>
                        <w:p w14:paraId="3DEB4B84" w14:textId="788A6424" w:rsidR="00EB0A62" w:rsidRPr="00EC56E1" w:rsidRDefault="00EB0A62" w:rsidP="001638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color w:val="17365D"/>
                              <w:sz w:val="16"/>
                              <w:szCs w:val="16"/>
                              <w:rtl/>
                            </w:rPr>
                          </w:pPr>
                          <w:r w:rsidRPr="00EC56E1">
                            <w:rPr>
                              <w:rFonts w:ascii="Times New Roman" w:hAnsi="Times New Roman" w:cs="Times New Roman"/>
                              <w:color w:val="17365D"/>
                              <w:sz w:val="16"/>
                              <w:szCs w:val="16"/>
                            </w:rPr>
                            <w:t>International Campus</w:t>
                          </w:r>
                          <w:r w:rsidR="00D937E0" w:rsidRPr="00EC56E1">
                            <w:rPr>
                              <w:rFonts w:ascii="Times New Roman" w:hAnsi="Times New Roman" w:cs="Times New Roman" w:hint="cs"/>
                              <w:color w:val="17365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EC56E1">
                            <w:rPr>
                              <w:rFonts w:ascii="Times New Roman" w:hAnsi="Times New Roman" w:cs="Times New Roman"/>
                              <w:color w:val="17365D"/>
                              <w:sz w:val="16"/>
                              <w:szCs w:val="16"/>
                            </w:rPr>
                            <w:t>- School of Medicine</w:t>
                          </w:r>
                        </w:p>
                        <w:p w14:paraId="06BCD6FB" w14:textId="77777777" w:rsidR="00EB0A62" w:rsidRPr="00EC56E1" w:rsidRDefault="00EB0A62" w:rsidP="00163820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02D01" id="Title 1" o:spid="_x0000_s1029" style="position:absolute;left:0;text-align:left;margin-left:6pt;margin-top:26.3pt;width:156pt;height:36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" filled="f" stroked="f">
              <o:lock v:ext="edit" grouping="t"/>
              <v:textbox>
                <w:txbxContent>
                  <w:p w14:paraId="61776F07" w14:textId="008C54FA" w:rsidR="00EB0A62" w:rsidRPr="00EC56E1" w:rsidRDefault="00EB0A62" w:rsidP="001638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color w:val="17365D"/>
                        <w:sz w:val="16"/>
                        <w:szCs w:val="16"/>
                        <w:rtl/>
                      </w:rPr>
                    </w:pPr>
                    <w:r w:rsidRPr="00EC56E1">
                      <w:rPr>
                        <w:rFonts w:ascii="Times New Roman" w:hAnsi="Times New Roman" w:cs="Times New Roman"/>
                        <w:color w:val="17365D"/>
                        <w:sz w:val="16"/>
                        <w:szCs w:val="16"/>
                      </w:rPr>
                      <w:t>Tehran University of Medical Sciences</w:t>
                    </w:r>
                  </w:p>
                  <w:p w14:paraId="3DEB4B84" w14:textId="788A6424" w:rsidR="00EB0A62" w:rsidRPr="00EC56E1" w:rsidRDefault="00EB0A62" w:rsidP="001638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color w:val="17365D"/>
                        <w:sz w:val="16"/>
                        <w:szCs w:val="16"/>
                        <w:rtl/>
                      </w:rPr>
                    </w:pPr>
                    <w:r w:rsidRPr="00EC56E1">
                      <w:rPr>
                        <w:rFonts w:ascii="Times New Roman" w:hAnsi="Times New Roman" w:cs="Times New Roman"/>
                        <w:color w:val="17365D"/>
                        <w:sz w:val="16"/>
                        <w:szCs w:val="16"/>
                      </w:rPr>
                      <w:t>International Campus</w:t>
                    </w:r>
                    <w:r w:rsidR="00D937E0" w:rsidRPr="00EC56E1">
                      <w:rPr>
                        <w:rFonts w:ascii="Times New Roman" w:hAnsi="Times New Roman" w:cs="Times New Roman" w:hint="cs"/>
                        <w:color w:val="17365D"/>
                        <w:sz w:val="16"/>
                        <w:szCs w:val="16"/>
                        <w:rtl/>
                      </w:rPr>
                      <w:t xml:space="preserve"> </w:t>
                    </w:r>
                    <w:r w:rsidRPr="00EC56E1">
                      <w:rPr>
                        <w:rFonts w:ascii="Times New Roman" w:hAnsi="Times New Roman" w:cs="Times New Roman"/>
                        <w:color w:val="17365D"/>
                        <w:sz w:val="16"/>
                        <w:szCs w:val="16"/>
                      </w:rPr>
                      <w:t>- School of Medicine</w:t>
                    </w:r>
                  </w:p>
                  <w:p w14:paraId="06BCD6FB" w14:textId="77777777" w:rsidR="00EB0A62" w:rsidRPr="00EC56E1" w:rsidRDefault="00EB0A62" w:rsidP="00163820">
                    <w:pPr>
                      <w:pStyle w:val="NormalWeb"/>
                      <w:spacing w:after="0" w:line="216" w:lineRule="auto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000000">
      <w:rPr>
        <w:rFonts w:ascii="Footlight MT Light" w:hAnsi="Footlight MT Light"/>
        <w:noProof/>
        <w:sz w:val="24"/>
        <w:szCs w:val="24"/>
      </w:rPr>
      <w:pict w14:anchorId="3D624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5216" o:spid="_x0000_s1028" type="#_x0000_t75" style="position:absolute;left:0;text-align:left;margin-left:-78pt;margin-top:123.65pt;width:605.1pt;height:284.15pt;z-index:-251635712;mso-position-horizontal-relative:margin;mso-position-vertical-relative:margin" o:allowincell="f">
          <v:imagedata r:id="rId2" o:title="Untitled-1"/>
          <w10:wrap anchorx="margin" anchory="margin"/>
        </v:shape>
      </w:pict>
    </w:r>
    <w:r w:rsidR="00782E22" w:rsidRPr="004350A9">
      <w:rPr>
        <w:rFonts w:ascii="Footlight MT Light" w:hAnsi="Footlight MT Light"/>
        <w:color w:val="0070C0"/>
        <w:sz w:val="24"/>
        <w:szCs w:val="24"/>
      </w:rPr>
      <w:t xml:space="preserve"> </w:t>
    </w:r>
    <w:r w:rsidR="00D230A1" w:rsidRPr="004350A9">
      <w:rPr>
        <w:rFonts w:ascii="Footlight MT Light" w:hAnsi="Footlight MT Light"/>
        <w:sz w:val="24"/>
        <w:szCs w:val="24"/>
      </w:rPr>
      <w:tab/>
    </w:r>
    <w:r w:rsidR="00DA205F" w:rsidRPr="004350A9">
      <w:rPr>
        <w:rFonts w:ascii="Footlight MT Light" w:hAnsi="Footlight MT Light"/>
        <w:sz w:val="24"/>
        <w:szCs w:val="24"/>
      </w:rPr>
      <w:tab/>
    </w:r>
    <w:r w:rsidR="00D230A1" w:rsidRPr="004350A9">
      <w:rPr>
        <w:rFonts w:ascii="Footlight MT Light" w:hAnsi="Footlight MT Light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446D" w14:textId="77777777" w:rsidR="00AD70A0" w:rsidRDefault="00000000">
    <w:pPr>
      <w:pStyle w:val="Header"/>
    </w:pPr>
    <w:r>
      <w:rPr>
        <w:noProof/>
      </w:rPr>
      <w:pict w14:anchorId="3D624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5214" o:spid="_x0000_s1025" type="#_x0000_t75" style="position:absolute;margin-left:0;margin-top:0;width:595.2pt;height:284.15pt;z-index:-251663360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DA"/>
    <w:rsid w:val="0000175E"/>
    <w:rsid w:val="00002B21"/>
    <w:rsid w:val="00003419"/>
    <w:rsid w:val="0000784A"/>
    <w:rsid w:val="00007B08"/>
    <w:rsid w:val="00012154"/>
    <w:rsid w:val="000125A2"/>
    <w:rsid w:val="0002041A"/>
    <w:rsid w:val="00022416"/>
    <w:rsid w:val="00027269"/>
    <w:rsid w:val="000316A3"/>
    <w:rsid w:val="000325BD"/>
    <w:rsid w:val="00032F1C"/>
    <w:rsid w:val="000335E2"/>
    <w:rsid w:val="00033F82"/>
    <w:rsid w:val="000352E9"/>
    <w:rsid w:val="00035C0B"/>
    <w:rsid w:val="0003744B"/>
    <w:rsid w:val="000379BC"/>
    <w:rsid w:val="0004209A"/>
    <w:rsid w:val="00042ACF"/>
    <w:rsid w:val="00043124"/>
    <w:rsid w:val="0004322C"/>
    <w:rsid w:val="00043F9E"/>
    <w:rsid w:val="00045161"/>
    <w:rsid w:val="00051775"/>
    <w:rsid w:val="00057E21"/>
    <w:rsid w:val="000606DE"/>
    <w:rsid w:val="00061F80"/>
    <w:rsid w:val="0006271B"/>
    <w:rsid w:val="00064FB7"/>
    <w:rsid w:val="000721CB"/>
    <w:rsid w:val="000738FF"/>
    <w:rsid w:val="00074021"/>
    <w:rsid w:val="00074B79"/>
    <w:rsid w:val="00074DE2"/>
    <w:rsid w:val="00075EB7"/>
    <w:rsid w:val="000808EA"/>
    <w:rsid w:val="0008500B"/>
    <w:rsid w:val="0008626E"/>
    <w:rsid w:val="00086885"/>
    <w:rsid w:val="000958F0"/>
    <w:rsid w:val="000961F0"/>
    <w:rsid w:val="000974F2"/>
    <w:rsid w:val="000A0C3C"/>
    <w:rsid w:val="000A0F2C"/>
    <w:rsid w:val="000A13DE"/>
    <w:rsid w:val="000A1A88"/>
    <w:rsid w:val="000A214B"/>
    <w:rsid w:val="000A29E3"/>
    <w:rsid w:val="000A366F"/>
    <w:rsid w:val="000A38A6"/>
    <w:rsid w:val="000B13BE"/>
    <w:rsid w:val="000B1F82"/>
    <w:rsid w:val="000B2609"/>
    <w:rsid w:val="000B38AB"/>
    <w:rsid w:val="000B39F6"/>
    <w:rsid w:val="000B6C76"/>
    <w:rsid w:val="000B74A0"/>
    <w:rsid w:val="000B7D3F"/>
    <w:rsid w:val="000C0B78"/>
    <w:rsid w:val="000C16D2"/>
    <w:rsid w:val="000C3D62"/>
    <w:rsid w:val="000C6D34"/>
    <w:rsid w:val="000C7465"/>
    <w:rsid w:val="000D08C2"/>
    <w:rsid w:val="000D1F68"/>
    <w:rsid w:val="000D4AFC"/>
    <w:rsid w:val="000D5848"/>
    <w:rsid w:val="000D61C2"/>
    <w:rsid w:val="000D7C38"/>
    <w:rsid w:val="000D7CE6"/>
    <w:rsid w:val="000E0603"/>
    <w:rsid w:val="000E1379"/>
    <w:rsid w:val="000E1689"/>
    <w:rsid w:val="000E2187"/>
    <w:rsid w:val="000E293A"/>
    <w:rsid w:val="000E2B20"/>
    <w:rsid w:val="000E4432"/>
    <w:rsid w:val="000F10F7"/>
    <w:rsid w:val="000F1727"/>
    <w:rsid w:val="000F20C3"/>
    <w:rsid w:val="000F2207"/>
    <w:rsid w:val="000F2863"/>
    <w:rsid w:val="000F2E24"/>
    <w:rsid w:val="000F369A"/>
    <w:rsid w:val="000F3B71"/>
    <w:rsid w:val="001011E7"/>
    <w:rsid w:val="00101693"/>
    <w:rsid w:val="001020D2"/>
    <w:rsid w:val="00102D8B"/>
    <w:rsid w:val="00105525"/>
    <w:rsid w:val="001059BE"/>
    <w:rsid w:val="00106436"/>
    <w:rsid w:val="00106C61"/>
    <w:rsid w:val="00110917"/>
    <w:rsid w:val="00112776"/>
    <w:rsid w:val="00114521"/>
    <w:rsid w:val="001151A7"/>
    <w:rsid w:val="00115F45"/>
    <w:rsid w:val="00117956"/>
    <w:rsid w:val="00117A73"/>
    <w:rsid w:val="00120C76"/>
    <w:rsid w:val="00122B49"/>
    <w:rsid w:val="0012443A"/>
    <w:rsid w:val="00124475"/>
    <w:rsid w:val="001247A5"/>
    <w:rsid w:val="001247CA"/>
    <w:rsid w:val="00124D8C"/>
    <w:rsid w:val="0012658B"/>
    <w:rsid w:val="00131D12"/>
    <w:rsid w:val="00132028"/>
    <w:rsid w:val="00132673"/>
    <w:rsid w:val="0013284A"/>
    <w:rsid w:val="001330B0"/>
    <w:rsid w:val="00133E9D"/>
    <w:rsid w:val="001356B0"/>
    <w:rsid w:val="00135EFF"/>
    <w:rsid w:val="00135F29"/>
    <w:rsid w:val="00140BE0"/>
    <w:rsid w:val="00146BDA"/>
    <w:rsid w:val="00146DC0"/>
    <w:rsid w:val="0014747C"/>
    <w:rsid w:val="00147AE2"/>
    <w:rsid w:val="0015110F"/>
    <w:rsid w:val="00153B57"/>
    <w:rsid w:val="00153C3B"/>
    <w:rsid w:val="001540EB"/>
    <w:rsid w:val="00154733"/>
    <w:rsid w:val="00154BE2"/>
    <w:rsid w:val="001608F0"/>
    <w:rsid w:val="0016244F"/>
    <w:rsid w:val="00162542"/>
    <w:rsid w:val="00163820"/>
    <w:rsid w:val="00165309"/>
    <w:rsid w:val="00165A30"/>
    <w:rsid w:val="00166A53"/>
    <w:rsid w:val="00170801"/>
    <w:rsid w:val="001712D1"/>
    <w:rsid w:val="00173701"/>
    <w:rsid w:val="001740C2"/>
    <w:rsid w:val="00176ABE"/>
    <w:rsid w:val="001777DF"/>
    <w:rsid w:val="00180AA8"/>
    <w:rsid w:val="001825F7"/>
    <w:rsid w:val="00182906"/>
    <w:rsid w:val="0018356C"/>
    <w:rsid w:val="00185562"/>
    <w:rsid w:val="00186CF7"/>
    <w:rsid w:val="00191FE2"/>
    <w:rsid w:val="00192613"/>
    <w:rsid w:val="0019475F"/>
    <w:rsid w:val="001950F7"/>
    <w:rsid w:val="00196159"/>
    <w:rsid w:val="001A0AA0"/>
    <w:rsid w:val="001A0B9B"/>
    <w:rsid w:val="001A119A"/>
    <w:rsid w:val="001A14B8"/>
    <w:rsid w:val="001A63F9"/>
    <w:rsid w:val="001B0C1B"/>
    <w:rsid w:val="001B11AB"/>
    <w:rsid w:val="001B1E57"/>
    <w:rsid w:val="001B23B7"/>
    <w:rsid w:val="001B66AD"/>
    <w:rsid w:val="001B7050"/>
    <w:rsid w:val="001B718B"/>
    <w:rsid w:val="001B7B31"/>
    <w:rsid w:val="001B7FCF"/>
    <w:rsid w:val="001C16A8"/>
    <w:rsid w:val="001C334C"/>
    <w:rsid w:val="001C39D4"/>
    <w:rsid w:val="001C3C3C"/>
    <w:rsid w:val="001C5E89"/>
    <w:rsid w:val="001C6295"/>
    <w:rsid w:val="001D5B0F"/>
    <w:rsid w:val="001D5BC3"/>
    <w:rsid w:val="001D61CB"/>
    <w:rsid w:val="001E1118"/>
    <w:rsid w:val="001E2BF9"/>
    <w:rsid w:val="001E4FEA"/>
    <w:rsid w:val="001E544B"/>
    <w:rsid w:val="001E5AC3"/>
    <w:rsid w:val="001E6142"/>
    <w:rsid w:val="001E63CD"/>
    <w:rsid w:val="001F0CFA"/>
    <w:rsid w:val="001F13BF"/>
    <w:rsid w:val="001F173F"/>
    <w:rsid w:val="001F23F2"/>
    <w:rsid w:val="001F265D"/>
    <w:rsid w:val="001F271A"/>
    <w:rsid w:val="001F3D17"/>
    <w:rsid w:val="001F4626"/>
    <w:rsid w:val="001F48A0"/>
    <w:rsid w:val="001F4DBE"/>
    <w:rsid w:val="001F561E"/>
    <w:rsid w:val="001F7AF3"/>
    <w:rsid w:val="00200907"/>
    <w:rsid w:val="00202A4C"/>
    <w:rsid w:val="00202B37"/>
    <w:rsid w:val="00204081"/>
    <w:rsid w:val="002041FE"/>
    <w:rsid w:val="00205D85"/>
    <w:rsid w:val="00206A76"/>
    <w:rsid w:val="00212DC7"/>
    <w:rsid w:val="00215AB3"/>
    <w:rsid w:val="002171F8"/>
    <w:rsid w:val="002174AD"/>
    <w:rsid w:val="00221C60"/>
    <w:rsid w:val="002231C6"/>
    <w:rsid w:val="00224B46"/>
    <w:rsid w:val="00225221"/>
    <w:rsid w:val="002274C0"/>
    <w:rsid w:val="002316F4"/>
    <w:rsid w:val="00231AC6"/>
    <w:rsid w:val="0023425C"/>
    <w:rsid w:val="00236731"/>
    <w:rsid w:val="00236BF0"/>
    <w:rsid w:val="00236D8B"/>
    <w:rsid w:val="002374DB"/>
    <w:rsid w:val="002407F2"/>
    <w:rsid w:val="0024157A"/>
    <w:rsid w:val="002423C0"/>
    <w:rsid w:val="002429DD"/>
    <w:rsid w:val="00243F9C"/>
    <w:rsid w:val="0024505B"/>
    <w:rsid w:val="002460C5"/>
    <w:rsid w:val="002462C5"/>
    <w:rsid w:val="00246878"/>
    <w:rsid w:val="002478FC"/>
    <w:rsid w:val="00251544"/>
    <w:rsid w:val="00252124"/>
    <w:rsid w:val="00255752"/>
    <w:rsid w:val="00256EEA"/>
    <w:rsid w:val="002579A9"/>
    <w:rsid w:val="0026212D"/>
    <w:rsid w:val="00263ABE"/>
    <w:rsid w:val="002645D8"/>
    <w:rsid w:val="00264ECA"/>
    <w:rsid w:val="00265A92"/>
    <w:rsid w:val="0026745D"/>
    <w:rsid w:val="00267E37"/>
    <w:rsid w:val="00270251"/>
    <w:rsid w:val="002706ED"/>
    <w:rsid w:val="00276F68"/>
    <w:rsid w:val="0028207D"/>
    <w:rsid w:val="0028291F"/>
    <w:rsid w:val="00282CA4"/>
    <w:rsid w:val="00283010"/>
    <w:rsid w:val="00284290"/>
    <w:rsid w:val="00284EC4"/>
    <w:rsid w:val="002854E2"/>
    <w:rsid w:val="002867CA"/>
    <w:rsid w:val="00291025"/>
    <w:rsid w:val="002911EC"/>
    <w:rsid w:val="0029131B"/>
    <w:rsid w:val="00292031"/>
    <w:rsid w:val="00292756"/>
    <w:rsid w:val="00292D3A"/>
    <w:rsid w:val="0029407D"/>
    <w:rsid w:val="002955F4"/>
    <w:rsid w:val="00295F9F"/>
    <w:rsid w:val="002A119C"/>
    <w:rsid w:val="002A2721"/>
    <w:rsid w:val="002A3E01"/>
    <w:rsid w:val="002A6E42"/>
    <w:rsid w:val="002B1A65"/>
    <w:rsid w:val="002B1B9E"/>
    <w:rsid w:val="002B28E5"/>
    <w:rsid w:val="002B48BB"/>
    <w:rsid w:val="002B48D7"/>
    <w:rsid w:val="002B66FF"/>
    <w:rsid w:val="002C0525"/>
    <w:rsid w:val="002C11A5"/>
    <w:rsid w:val="002C47A9"/>
    <w:rsid w:val="002C7693"/>
    <w:rsid w:val="002D2FC2"/>
    <w:rsid w:val="002D48B3"/>
    <w:rsid w:val="002E0651"/>
    <w:rsid w:val="002E0BEF"/>
    <w:rsid w:val="002E32B1"/>
    <w:rsid w:val="002E5DD7"/>
    <w:rsid w:val="002E76A3"/>
    <w:rsid w:val="002F0903"/>
    <w:rsid w:val="002F25B8"/>
    <w:rsid w:val="002F3359"/>
    <w:rsid w:val="002F4D6A"/>
    <w:rsid w:val="002F5988"/>
    <w:rsid w:val="002F6CD1"/>
    <w:rsid w:val="00300ED8"/>
    <w:rsid w:val="00301854"/>
    <w:rsid w:val="00303B0E"/>
    <w:rsid w:val="00304598"/>
    <w:rsid w:val="003066C5"/>
    <w:rsid w:val="00307458"/>
    <w:rsid w:val="00307C4F"/>
    <w:rsid w:val="003130F8"/>
    <w:rsid w:val="0031616D"/>
    <w:rsid w:val="00317384"/>
    <w:rsid w:val="00317714"/>
    <w:rsid w:val="003178B2"/>
    <w:rsid w:val="003231E9"/>
    <w:rsid w:val="00323773"/>
    <w:rsid w:val="00325704"/>
    <w:rsid w:val="00330295"/>
    <w:rsid w:val="00330683"/>
    <w:rsid w:val="00330D4D"/>
    <w:rsid w:val="003312C3"/>
    <w:rsid w:val="0033210E"/>
    <w:rsid w:val="00333A59"/>
    <w:rsid w:val="00334398"/>
    <w:rsid w:val="00334AE0"/>
    <w:rsid w:val="00337251"/>
    <w:rsid w:val="00337F62"/>
    <w:rsid w:val="003434DE"/>
    <w:rsid w:val="00343764"/>
    <w:rsid w:val="00343CEA"/>
    <w:rsid w:val="003468A1"/>
    <w:rsid w:val="00346D2F"/>
    <w:rsid w:val="003505B8"/>
    <w:rsid w:val="003506D6"/>
    <w:rsid w:val="00351AAD"/>
    <w:rsid w:val="0035210C"/>
    <w:rsid w:val="00352870"/>
    <w:rsid w:val="00352A2C"/>
    <w:rsid w:val="00352CC9"/>
    <w:rsid w:val="00353EEB"/>
    <w:rsid w:val="00353F9E"/>
    <w:rsid w:val="00361DD5"/>
    <w:rsid w:val="00362F37"/>
    <w:rsid w:val="003636F6"/>
    <w:rsid w:val="00365479"/>
    <w:rsid w:val="00367D75"/>
    <w:rsid w:val="003705CB"/>
    <w:rsid w:val="00370C71"/>
    <w:rsid w:val="00376923"/>
    <w:rsid w:val="00377309"/>
    <w:rsid w:val="003813D3"/>
    <w:rsid w:val="00382E9D"/>
    <w:rsid w:val="003838E0"/>
    <w:rsid w:val="00386294"/>
    <w:rsid w:val="0039028A"/>
    <w:rsid w:val="003906FC"/>
    <w:rsid w:val="00391184"/>
    <w:rsid w:val="00391671"/>
    <w:rsid w:val="00392E74"/>
    <w:rsid w:val="00394C8D"/>
    <w:rsid w:val="0039684B"/>
    <w:rsid w:val="003A03DE"/>
    <w:rsid w:val="003A0420"/>
    <w:rsid w:val="003A1038"/>
    <w:rsid w:val="003A1774"/>
    <w:rsid w:val="003A2268"/>
    <w:rsid w:val="003A4D67"/>
    <w:rsid w:val="003A5776"/>
    <w:rsid w:val="003A730F"/>
    <w:rsid w:val="003B0768"/>
    <w:rsid w:val="003B0F8D"/>
    <w:rsid w:val="003B15E7"/>
    <w:rsid w:val="003B187E"/>
    <w:rsid w:val="003B23A8"/>
    <w:rsid w:val="003B5B25"/>
    <w:rsid w:val="003B5BE7"/>
    <w:rsid w:val="003B67A9"/>
    <w:rsid w:val="003B7415"/>
    <w:rsid w:val="003C060D"/>
    <w:rsid w:val="003C14C4"/>
    <w:rsid w:val="003C4080"/>
    <w:rsid w:val="003C42FE"/>
    <w:rsid w:val="003C505A"/>
    <w:rsid w:val="003C7C79"/>
    <w:rsid w:val="003D024E"/>
    <w:rsid w:val="003D25D4"/>
    <w:rsid w:val="003D2CAA"/>
    <w:rsid w:val="003D36C2"/>
    <w:rsid w:val="003D5B8B"/>
    <w:rsid w:val="003D79C7"/>
    <w:rsid w:val="003D7CEF"/>
    <w:rsid w:val="003E0A8A"/>
    <w:rsid w:val="003E41A6"/>
    <w:rsid w:val="003E69D8"/>
    <w:rsid w:val="003E7383"/>
    <w:rsid w:val="003F2559"/>
    <w:rsid w:val="003F26C2"/>
    <w:rsid w:val="003F2D57"/>
    <w:rsid w:val="003F33D4"/>
    <w:rsid w:val="003F3491"/>
    <w:rsid w:val="003F534B"/>
    <w:rsid w:val="004000CF"/>
    <w:rsid w:val="00400515"/>
    <w:rsid w:val="00401E1E"/>
    <w:rsid w:val="0040233B"/>
    <w:rsid w:val="0040495A"/>
    <w:rsid w:val="00405371"/>
    <w:rsid w:val="00405C53"/>
    <w:rsid w:val="00405CE5"/>
    <w:rsid w:val="00405F1F"/>
    <w:rsid w:val="00415DDA"/>
    <w:rsid w:val="00415EF0"/>
    <w:rsid w:val="0041615C"/>
    <w:rsid w:val="00416FF7"/>
    <w:rsid w:val="00417DF5"/>
    <w:rsid w:val="00423D40"/>
    <w:rsid w:val="004251E5"/>
    <w:rsid w:val="0042595F"/>
    <w:rsid w:val="00431FA7"/>
    <w:rsid w:val="00432952"/>
    <w:rsid w:val="004338FC"/>
    <w:rsid w:val="00434D73"/>
    <w:rsid w:val="004350A9"/>
    <w:rsid w:val="00437438"/>
    <w:rsid w:val="00437AFD"/>
    <w:rsid w:val="0044029B"/>
    <w:rsid w:val="00441A8A"/>
    <w:rsid w:val="00447C4D"/>
    <w:rsid w:val="004504BB"/>
    <w:rsid w:val="004505F7"/>
    <w:rsid w:val="004511FE"/>
    <w:rsid w:val="00451E01"/>
    <w:rsid w:val="004530AC"/>
    <w:rsid w:val="00453897"/>
    <w:rsid w:val="00455F1A"/>
    <w:rsid w:val="004603C3"/>
    <w:rsid w:val="00461122"/>
    <w:rsid w:val="00465821"/>
    <w:rsid w:val="00466FEF"/>
    <w:rsid w:val="00471575"/>
    <w:rsid w:val="00475A4E"/>
    <w:rsid w:val="00476898"/>
    <w:rsid w:val="00477A0C"/>
    <w:rsid w:val="00477C5C"/>
    <w:rsid w:val="00483461"/>
    <w:rsid w:val="00484FFA"/>
    <w:rsid w:val="0048549A"/>
    <w:rsid w:val="0048706A"/>
    <w:rsid w:val="0049083D"/>
    <w:rsid w:val="00496C81"/>
    <w:rsid w:val="00496F72"/>
    <w:rsid w:val="00496FB0"/>
    <w:rsid w:val="00497DD3"/>
    <w:rsid w:val="004A140F"/>
    <w:rsid w:val="004A54D5"/>
    <w:rsid w:val="004B19AD"/>
    <w:rsid w:val="004B21CD"/>
    <w:rsid w:val="004B32D6"/>
    <w:rsid w:val="004B4228"/>
    <w:rsid w:val="004B51A4"/>
    <w:rsid w:val="004B5E73"/>
    <w:rsid w:val="004B6D11"/>
    <w:rsid w:val="004C203B"/>
    <w:rsid w:val="004C3BE7"/>
    <w:rsid w:val="004C54B3"/>
    <w:rsid w:val="004D1C4C"/>
    <w:rsid w:val="004D3BCD"/>
    <w:rsid w:val="004D4F94"/>
    <w:rsid w:val="004D5C44"/>
    <w:rsid w:val="004D6B47"/>
    <w:rsid w:val="004D7586"/>
    <w:rsid w:val="004D7E3A"/>
    <w:rsid w:val="004E109E"/>
    <w:rsid w:val="004E1204"/>
    <w:rsid w:val="004E3766"/>
    <w:rsid w:val="004F459A"/>
    <w:rsid w:val="004F507B"/>
    <w:rsid w:val="004F6BAA"/>
    <w:rsid w:val="004F764D"/>
    <w:rsid w:val="004F7776"/>
    <w:rsid w:val="005023F8"/>
    <w:rsid w:val="0051298D"/>
    <w:rsid w:val="005136C6"/>
    <w:rsid w:val="00513953"/>
    <w:rsid w:val="00515995"/>
    <w:rsid w:val="005201C5"/>
    <w:rsid w:val="0052044E"/>
    <w:rsid w:val="0052127C"/>
    <w:rsid w:val="00522621"/>
    <w:rsid w:val="00522D81"/>
    <w:rsid w:val="00524687"/>
    <w:rsid w:val="005259C0"/>
    <w:rsid w:val="00533C8B"/>
    <w:rsid w:val="00533D6F"/>
    <w:rsid w:val="005355C0"/>
    <w:rsid w:val="00535FAC"/>
    <w:rsid w:val="005364E5"/>
    <w:rsid w:val="00536B7A"/>
    <w:rsid w:val="005438C2"/>
    <w:rsid w:val="00543C09"/>
    <w:rsid w:val="005447AA"/>
    <w:rsid w:val="00544C55"/>
    <w:rsid w:val="00544D01"/>
    <w:rsid w:val="00544E6F"/>
    <w:rsid w:val="005451EF"/>
    <w:rsid w:val="005454EC"/>
    <w:rsid w:val="00546B58"/>
    <w:rsid w:val="00546BFA"/>
    <w:rsid w:val="00553A85"/>
    <w:rsid w:val="00554A52"/>
    <w:rsid w:val="00556B9F"/>
    <w:rsid w:val="005605D3"/>
    <w:rsid w:val="00561741"/>
    <w:rsid w:val="00561CAB"/>
    <w:rsid w:val="00570882"/>
    <w:rsid w:val="005741D5"/>
    <w:rsid w:val="00574EBC"/>
    <w:rsid w:val="00577A2C"/>
    <w:rsid w:val="00583382"/>
    <w:rsid w:val="0058362E"/>
    <w:rsid w:val="0058446D"/>
    <w:rsid w:val="0059062C"/>
    <w:rsid w:val="00592942"/>
    <w:rsid w:val="005946D7"/>
    <w:rsid w:val="00596185"/>
    <w:rsid w:val="005970F3"/>
    <w:rsid w:val="00597ABE"/>
    <w:rsid w:val="00597DB8"/>
    <w:rsid w:val="00597E6E"/>
    <w:rsid w:val="005A2477"/>
    <w:rsid w:val="005A37A5"/>
    <w:rsid w:val="005A7253"/>
    <w:rsid w:val="005B1551"/>
    <w:rsid w:val="005B296D"/>
    <w:rsid w:val="005B2FF5"/>
    <w:rsid w:val="005B4706"/>
    <w:rsid w:val="005B657B"/>
    <w:rsid w:val="005C04DC"/>
    <w:rsid w:val="005C0762"/>
    <w:rsid w:val="005C215D"/>
    <w:rsid w:val="005C23D4"/>
    <w:rsid w:val="005C4C70"/>
    <w:rsid w:val="005C66C2"/>
    <w:rsid w:val="005C6EA1"/>
    <w:rsid w:val="005D1A8A"/>
    <w:rsid w:val="005D26F2"/>
    <w:rsid w:val="005D32C9"/>
    <w:rsid w:val="005D5384"/>
    <w:rsid w:val="005D6C04"/>
    <w:rsid w:val="005E334D"/>
    <w:rsid w:val="005E4401"/>
    <w:rsid w:val="005E4ECA"/>
    <w:rsid w:val="005F3A84"/>
    <w:rsid w:val="005F3C1F"/>
    <w:rsid w:val="005F6873"/>
    <w:rsid w:val="005F6AE9"/>
    <w:rsid w:val="005F7366"/>
    <w:rsid w:val="00602A7C"/>
    <w:rsid w:val="0060426C"/>
    <w:rsid w:val="0060441A"/>
    <w:rsid w:val="006064E7"/>
    <w:rsid w:val="00611FF7"/>
    <w:rsid w:val="00613539"/>
    <w:rsid w:val="00614DC6"/>
    <w:rsid w:val="00615876"/>
    <w:rsid w:val="00615E7E"/>
    <w:rsid w:val="00616745"/>
    <w:rsid w:val="00617A15"/>
    <w:rsid w:val="00621095"/>
    <w:rsid w:val="006227DC"/>
    <w:rsid w:val="0062583B"/>
    <w:rsid w:val="006275BA"/>
    <w:rsid w:val="00632CFB"/>
    <w:rsid w:val="00633549"/>
    <w:rsid w:val="00635A74"/>
    <w:rsid w:val="00637009"/>
    <w:rsid w:val="0064057F"/>
    <w:rsid w:val="00640EEE"/>
    <w:rsid w:val="00640FF0"/>
    <w:rsid w:val="00641C94"/>
    <w:rsid w:val="00643C57"/>
    <w:rsid w:val="0064532E"/>
    <w:rsid w:val="006465A2"/>
    <w:rsid w:val="00654196"/>
    <w:rsid w:val="0065500E"/>
    <w:rsid w:val="00655DB3"/>
    <w:rsid w:val="006609DB"/>
    <w:rsid w:val="00666400"/>
    <w:rsid w:val="00672921"/>
    <w:rsid w:val="00673D9C"/>
    <w:rsid w:val="006769E9"/>
    <w:rsid w:val="006803FE"/>
    <w:rsid w:val="00681258"/>
    <w:rsid w:val="00681752"/>
    <w:rsid w:val="006832E1"/>
    <w:rsid w:val="00685548"/>
    <w:rsid w:val="00685EF1"/>
    <w:rsid w:val="00686C29"/>
    <w:rsid w:val="00694EC8"/>
    <w:rsid w:val="006961A6"/>
    <w:rsid w:val="006A2C30"/>
    <w:rsid w:val="006A4B02"/>
    <w:rsid w:val="006A5445"/>
    <w:rsid w:val="006A63F2"/>
    <w:rsid w:val="006A6C4F"/>
    <w:rsid w:val="006B3FB1"/>
    <w:rsid w:val="006B4C1A"/>
    <w:rsid w:val="006B59D8"/>
    <w:rsid w:val="006B64BE"/>
    <w:rsid w:val="006B7678"/>
    <w:rsid w:val="006C1424"/>
    <w:rsid w:val="006C1B68"/>
    <w:rsid w:val="006C1C19"/>
    <w:rsid w:val="006C1FC4"/>
    <w:rsid w:val="006C3AD8"/>
    <w:rsid w:val="006C4D91"/>
    <w:rsid w:val="006C75CF"/>
    <w:rsid w:val="006D016B"/>
    <w:rsid w:val="006D0DCE"/>
    <w:rsid w:val="006D168C"/>
    <w:rsid w:val="006D4266"/>
    <w:rsid w:val="006D49FB"/>
    <w:rsid w:val="006D4DA2"/>
    <w:rsid w:val="006D503C"/>
    <w:rsid w:val="006E1279"/>
    <w:rsid w:val="006E6358"/>
    <w:rsid w:val="006E7855"/>
    <w:rsid w:val="006F38C9"/>
    <w:rsid w:val="006F39C7"/>
    <w:rsid w:val="006F3B94"/>
    <w:rsid w:val="006F3BB2"/>
    <w:rsid w:val="006F5465"/>
    <w:rsid w:val="006F6703"/>
    <w:rsid w:val="006F6A00"/>
    <w:rsid w:val="007001FB"/>
    <w:rsid w:val="007008E1"/>
    <w:rsid w:val="00701F0E"/>
    <w:rsid w:val="00703439"/>
    <w:rsid w:val="00711B74"/>
    <w:rsid w:val="00713D04"/>
    <w:rsid w:val="0071443A"/>
    <w:rsid w:val="00715036"/>
    <w:rsid w:val="00715310"/>
    <w:rsid w:val="007169EC"/>
    <w:rsid w:val="007173EA"/>
    <w:rsid w:val="0071749E"/>
    <w:rsid w:val="00721F31"/>
    <w:rsid w:val="00727CED"/>
    <w:rsid w:val="00732BE7"/>
    <w:rsid w:val="00735D08"/>
    <w:rsid w:val="00740321"/>
    <w:rsid w:val="00740787"/>
    <w:rsid w:val="00740AF8"/>
    <w:rsid w:val="00742C01"/>
    <w:rsid w:val="00747258"/>
    <w:rsid w:val="007503AF"/>
    <w:rsid w:val="00753DD1"/>
    <w:rsid w:val="0076432C"/>
    <w:rsid w:val="00764F2A"/>
    <w:rsid w:val="007668F0"/>
    <w:rsid w:val="00767F88"/>
    <w:rsid w:val="00770E4E"/>
    <w:rsid w:val="00771BF6"/>
    <w:rsid w:val="00772AA7"/>
    <w:rsid w:val="00773D41"/>
    <w:rsid w:val="00774D2C"/>
    <w:rsid w:val="00775731"/>
    <w:rsid w:val="007758D4"/>
    <w:rsid w:val="007760E3"/>
    <w:rsid w:val="00782E22"/>
    <w:rsid w:val="00783135"/>
    <w:rsid w:val="00784618"/>
    <w:rsid w:val="00785C58"/>
    <w:rsid w:val="0078666C"/>
    <w:rsid w:val="00787716"/>
    <w:rsid w:val="00787999"/>
    <w:rsid w:val="007902DF"/>
    <w:rsid w:val="007908F2"/>
    <w:rsid w:val="007A2360"/>
    <w:rsid w:val="007A40A1"/>
    <w:rsid w:val="007A491D"/>
    <w:rsid w:val="007A7889"/>
    <w:rsid w:val="007B03A6"/>
    <w:rsid w:val="007B1315"/>
    <w:rsid w:val="007C00CF"/>
    <w:rsid w:val="007C3703"/>
    <w:rsid w:val="007C41BC"/>
    <w:rsid w:val="007C4B7C"/>
    <w:rsid w:val="007C53EC"/>
    <w:rsid w:val="007C6FA5"/>
    <w:rsid w:val="007D0C45"/>
    <w:rsid w:val="007D31A5"/>
    <w:rsid w:val="007D4698"/>
    <w:rsid w:val="007D7C82"/>
    <w:rsid w:val="007E2801"/>
    <w:rsid w:val="007E348D"/>
    <w:rsid w:val="007E5EA1"/>
    <w:rsid w:val="007E5F95"/>
    <w:rsid w:val="007F0E0F"/>
    <w:rsid w:val="007F1F0A"/>
    <w:rsid w:val="007F4C84"/>
    <w:rsid w:val="007F519A"/>
    <w:rsid w:val="007F631D"/>
    <w:rsid w:val="007F68B5"/>
    <w:rsid w:val="007F6EE1"/>
    <w:rsid w:val="007F714B"/>
    <w:rsid w:val="00800227"/>
    <w:rsid w:val="00800C90"/>
    <w:rsid w:val="00800F8B"/>
    <w:rsid w:val="008011AD"/>
    <w:rsid w:val="0080211A"/>
    <w:rsid w:val="00803BC8"/>
    <w:rsid w:val="0080495D"/>
    <w:rsid w:val="00804D70"/>
    <w:rsid w:val="00805315"/>
    <w:rsid w:val="008058C4"/>
    <w:rsid w:val="00807A1F"/>
    <w:rsid w:val="0081083B"/>
    <w:rsid w:val="00810849"/>
    <w:rsid w:val="008124A5"/>
    <w:rsid w:val="008124EF"/>
    <w:rsid w:val="008158D9"/>
    <w:rsid w:val="0081682A"/>
    <w:rsid w:val="00821861"/>
    <w:rsid w:val="0082253B"/>
    <w:rsid w:val="008229B0"/>
    <w:rsid w:val="00822A6C"/>
    <w:rsid w:val="0082337E"/>
    <w:rsid w:val="00823F69"/>
    <w:rsid w:val="00830756"/>
    <w:rsid w:val="00837891"/>
    <w:rsid w:val="00837B33"/>
    <w:rsid w:val="00840C49"/>
    <w:rsid w:val="008412F4"/>
    <w:rsid w:val="00841C52"/>
    <w:rsid w:val="008420C6"/>
    <w:rsid w:val="00842AD5"/>
    <w:rsid w:val="00842F39"/>
    <w:rsid w:val="00844306"/>
    <w:rsid w:val="00845E1B"/>
    <w:rsid w:val="00846443"/>
    <w:rsid w:val="00850684"/>
    <w:rsid w:val="00850C2D"/>
    <w:rsid w:val="008528C3"/>
    <w:rsid w:val="00853268"/>
    <w:rsid w:val="00853753"/>
    <w:rsid w:val="00854D9F"/>
    <w:rsid w:val="008563DD"/>
    <w:rsid w:val="00857D1D"/>
    <w:rsid w:val="00861504"/>
    <w:rsid w:val="008623FB"/>
    <w:rsid w:val="0086297D"/>
    <w:rsid w:val="00863A68"/>
    <w:rsid w:val="00863BBC"/>
    <w:rsid w:val="008642A9"/>
    <w:rsid w:val="008644AE"/>
    <w:rsid w:val="008700F3"/>
    <w:rsid w:val="008703D8"/>
    <w:rsid w:val="00874AEB"/>
    <w:rsid w:val="00874B1F"/>
    <w:rsid w:val="00875899"/>
    <w:rsid w:val="008768FC"/>
    <w:rsid w:val="008811EA"/>
    <w:rsid w:val="00883B2F"/>
    <w:rsid w:val="00883DFD"/>
    <w:rsid w:val="008863D5"/>
    <w:rsid w:val="0088754E"/>
    <w:rsid w:val="00890247"/>
    <w:rsid w:val="008906FF"/>
    <w:rsid w:val="00891150"/>
    <w:rsid w:val="00891BCA"/>
    <w:rsid w:val="00891D2B"/>
    <w:rsid w:val="008925CD"/>
    <w:rsid w:val="00892966"/>
    <w:rsid w:val="0089658C"/>
    <w:rsid w:val="008975FC"/>
    <w:rsid w:val="00897A50"/>
    <w:rsid w:val="008A30F6"/>
    <w:rsid w:val="008A38C1"/>
    <w:rsid w:val="008A533B"/>
    <w:rsid w:val="008A547E"/>
    <w:rsid w:val="008B3515"/>
    <w:rsid w:val="008B597F"/>
    <w:rsid w:val="008B59A2"/>
    <w:rsid w:val="008C06A2"/>
    <w:rsid w:val="008C1067"/>
    <w:rsid w:val="008C1E4E"/>
    <w:rsid w:val="008C1FAA"/>
    <w:rsid w:val="008C4A13"/>
    <w:rsid w:val="008C5C61"/>
    <w:rsid w:val="008C6113"/>
    <w:rsid w:val="008D38F9"/>
    <w:rsid w:val="008D511D"/>
    <w:rsid w:val="008E44DF"/>
    <w:rsid w:val="008E6BAE"/>
    <w:rsid w:val="008E73CC"/>
    <w:rsid w:val="008F16C6"/>
    <w:rsid w:val="008F61A1"/>
    <w:rsid w:val="008F73AD"/>
    <w:rsid w:val="00900E49"/>
    <w:rsid w:val="00902A2B"/>
    <w:rsid w:val="00903C2F"/>
    <w:rsid w:val="009041BB"/>
    <w:rsid w:val="009052ED"/>
    <w:rsid w:val="00905C6D"/>
    <w:rsid w:val="009100B4"/>
    <w:rsid w:val="0091348B"/>
    <w:rsid w:val="00913F89"/>
    <w:rsid w:val="00914016"/>
    <w:rsid w:val="0091479C"/>
    <w:rsid w:val="009156E4"/>
    <w:rsid w:val="00916FAA"/>
    <w:rsid w:val="009245D9"/>
    <w:rsid w:val="009248EF"/>
    <w:rsid w:val="00925F6D"/>
    <w:rsid w:val="009269EA"/>
    <w:rsid w:val="00926ABE"/>
    <w:rsid w:val="00927498"/>
    <w:rsid w:val="00930154"/>
    <w:rsid w:val="0093087B"/>
    <w:rsid w:val="009309EE"/>
    <w:rsid w:val="00932E62"/>
    <w:rsid w:val="00936232"/>
    <w:rsid w:val="00936FD1"/>
    <w:rsid w:val="00941775"/>
    <w:rsid w:val="00942795"/>
    <w:rsid w:val="00945094"/>
    <w:rsid w:val="00945880"/>
    <w:rsid w:val="00945FA4"/>
    <w:rsid w:val="0094744D"/>
    <w:rsid w:val="009474E2"/>
    <w:rsid w:val="00947CC5"/>
    <w:rsid w:val="009552F9"/>
    <w:rsid w:val="0095628B"/>
    <w:rsid w:val="009576B3"/>
    <w:rsid w:val="00960F5A"/>
    <w:rsid w:val="009644BA"/>
    <w:rsid w:val="00966AFE"/>
    <w:rsid w:val="009674B4"/>
    <w:rsid w:val="00967791"/>
    <w:rsid w:val="0097027D"/>
    <w:rsid w:val="0097036C"/>
    <w:rsid w:val="009757BA"/>
    <w:rsid w:val="00975DC5"/>
    <w:rsid w:val="009804F5"/>
    <w:rsid w:val="00983B46"/>
    <w:rsid w:val="009844CD"/>
    <w:rsid w:val="00993799"/>
    <w:rsid w:val="00993C8D"/>
    <w:rsid w:val="00996DE0"/>
    <w:rsid w:val="00997DC2"/>
    <w:rsid w:val="009A01AE"/>
    <w:rsid w:val="009A0B93"/>
    <w:rsid w:val="009A1500"/>
    <w:rsid w:val="009A27CD"/>
    <w:rsid w:val="009A2AAC"/>
    <w:rsid w:val="009A2EDC"/>
    <w:rsid w:val="009A35ED"/>
    <w:rsid w:val="009A49DD"/>
    <w:rsid w:val="009A608E"/>
    <w:rsid w:val="009A7E5E"/>
    <w:rsid w:val="009B3CF0"/>
    <w:rsid w:val="009B544A"/>
    <w:rsid w:val="009B7862"/>
    <w:rsid w:val="009C0B66"/>
    <w:rsid w:val="009C1CD7"/>
    <w:rsid w:val="009C2FA4"/>
    <w:rsid w:val="009C318F"/>
    <w:rsid w:val="009C452C"/>
    <w:rsid w:val="009D28E0"/>
    <w:rsid w:val="009D57D6"/>
    <w:rsid w:val="009D5A2A"/>
    <w:rsid w:val="009D7F64"/>
    <w:rsid w:val="009E127B"/>
    <w:rsid w:val="009E18FA"/>
    <w:rsid w:val="009F333A"/>
    <w:rsid w:val="009F59CD"/>
    <w:rsid w:val="009F652B"/>
    <w:rsid w:val="009F69C9"/>
    <w:rsid w:val="009F7036"/>
    <w:rsid w:val="00A0181F"/>
    <w:rsid w:val="00A03582"/>
    <w:rsid w:val="00A05240"/>
    <w:rsid w:val="00A05728"/>
    <w:rsid w:val="00A05797"/>
    <w:rsid w:val="00A07C16"/>
    <w:rsid w:val="00A10417"/>
    <w:rsid w:val="00A10C30"/>
    <w:rsid w:val="00A10FF9"/>
    <w:rsid w:val="00A13ECC"/>
    <w:rsid w:val="00A1627A"/>
    <w:rsid w:val="00A20823"/>
    <w:rsid w:val="00A2128F"/>
    <w:rsid w:val="00A265A7"/>
    <w:rsid w:val="00A273D9"/>
    <w:rsid w:val="00A302D8"/>
    <w:rsid w:val="00A303E7"/>
    <w:rsid w:val="00A31731"/>
    <w:rsid w:val="00A31762"/>
    <w:rsid w:val="00A318BF"/>
    <w:rsid w:val="00A31A2B"/>
    <w:rsid w:val="00A32618"/>
    <w:rsid w:val="00A337A9"/>
    <w:rsid w:val="00A34E76"/>
    <w:rsid w:val="00A36137"/>
    <w:rsid w:val="00A37401"/>
    <w:rsid w:val="00A40E3B"/>
    <w:rsid w:val="00A410AD"/>
    <w:rsid w:val="00A415CE"/>
    <w:rsid w:val="00A4315B"/>
    <w:rsid w:val="00A447C4"/>
    <w:rsid w:val="00A4532D"/>
    <w:rsid w:val="00A52B59"/>
    <w:rsid w:val="00A540D8"/>
    <w:rsid w:val="00A55474"/>
    <w:rsid w:val="00A569A9"/>
    <w:rsid w:val="00A625F6"/>
    <w:rsid w:val="00A62BC5"/>
    <w:rsid w:val="00A648E7"/>
    <w:rsid w:val="00A64B81"/>
    <w:rsid w:val="00A6568A"/>
    <w:rsid w:val="00A66497"/>
    <w:rsid w:val="00A67A90"/>
    <w:rsid w:val="00A702CA"/>
    <w:rsid w:val="00A71CB3"/>
    <w:rsid w:val="00A73F75"/>
    <w:rsid w:val="00A74394"/>
    <w:rsid w:val="00A7466F"/>
    <w:rsid w:val="00A747AF"/>
    <w:rsid w:val="00A76D0D"/>
    <w:rsid w:val="00A813A3"/>
    <w:rsid w:val="00A8246E"/>
    <w:rsid w:val="00A826D0"/>
    <w:rsid w:val="00A91EA4"/>
    <w:rsid w:val="00A935DB"/>
    <w:rsid w:val="00A937EC"/>
    <w:rsid w:val="00A93883"/>
    <w:rsid w:val="00A96D55"/>
    <w:rsid w:val="00AA0D24"/>
    <w:rsid w:val="00AA4B5F"/>
    <w:rsid w:val="00AA5E4E"/>
    <w:rsid w:val="00AA6713"/>
    <w:rsid w:val="00AB704B"/>
    <w:rsid w:val="00AC0611"/>
    <w:rsid w:val="00AC0617"/>
    <w:rsid w:val="00AC261D"/>
    <w:rsid w:val="00AC279D"/>
    <w:rsid w:val="00AC5B5B"/>
    <w:rsid w:val="00AC5D4B"/>
    <w:rsid w:val="00AC6A15"/>
    <w:rsid w:val="00AD0CDC"/>
    <w:rsid w:val="00AD1E14"/>
    <w:rsid w:val="00AD29AC"/>
    <w:rsid w:val="00AD2F0F"/>
    <w:rsid w:val="00AD42DF"/>
    <w:rsid w:val="00AD46D6"/>
    <w:rsid w:val="00AD5A2B"/>
    <w:rsid w:val="00AD5BEF"/>
    <w:rsid w:val="00AD5EDB"/>
    <w:rsid w:val="00AD70A0"/>
    <w:rsid w:val="00AE0C29"/>
    <w:rsid w:val="00AE293F"/>
    <w:rsid w:val="00AE3539"/>
    <w:rsid w:val="00AE365E"/>
    <w:rsid w:val="00AE3987"/>
    <w:rsid w:val="00AE3B4D"/>
    <w:rsid w:val="00AF05C3"/>
    <w:rsid w:val="00AF19C8"/>
    <w:rsid w:val="00AF23C2"/>
    <w:rsid w:val="00AF293E"/>
    <w:rsid w:val="00AF68B5"/>
    <w:rsid w:val="00AF6F57"/>
    <w:rsid w:val="00AF6FE3"/>
    <w:rsid w:val="00AF783A"/>
    <w:rsid w:val="00B029F1"/>
    <w:rsid w:val="00B04384"/>
    <w:rsid w:val="00B05162"/>
    <w:rsid w:val="00B10743"/>
    <w:rsid w:val="00B11C08"/>
    <w:rsid w:val="00B12782"/>
    <w:rsid w:val="00B13C0B"/>
    <w:rsid w:val="00B1554C"/>
    <w:rsid w:val="00B218CE"/>
    <w:rsid w:val="00B232C4"/>
    <w:rsid w:val="00B30AE0"/>
    <w:rsid w:val="00B3298D"/>
    <w:rsid w:val="00B329C1"/>
    <w:rsid w:val="00B33A5E"/>
    <w:rsid w:val="00B3508D"/>
    <w:rsid w:val="00B35310"/>
    <w:rsid w:val="00B3544D"/>
    <w:rsid w:val="00B36AE2"/>
    <w:rsid w:val="00B4063E"/>
    <w:rsid w:val="00B40778"/>
    <w:rsid w:val="00B4098E"/>
    <w:rsid w:val="00B4316B"/>
    <w:rsid w:val="00B45E72"/>
    <w:rsid w:val="00B45F08"/>
    <w:rsid w:val="00B46359"/>
    <w:rsid w:val="00B51186"/>
    <w:rsid w:val="00B517D9"/>
    <w:rsid w:val="00B51D24"/>
    <w:rsid w:val="00B54A2A"/>
    <w:rsid w:val="00B552B5"/>
    <w:rsid w:val="00B601CE"/>
    <w:rsid w:val="00B61691"/>
    <w:rsid w:val="00B6471E"/>
    <w:rsid w:val="00B6625E"/>
    <w:rsid w:val="00B67DDB"/>
    <w:rsid w:val="00B71822"/>
    <w:rsid w:val="00B723C6"/>
    <w:rsid w:val="00B75EF4"/>
    <w:rsid w:val="00B80C5D"/>
    <w:rsid w:val="00B81899"/>
    <w:rsid w:val="00B81B46"/>
    <w:rsid w:val="00B83E76"/>
    <w:rsid w:val="00B84372"/>
    <w:rsid w:val="00B84F16"/>
    <w:rsid w:val="00B867FE"/>
    <w:rsid w:val="00B90759"/>
    <w:rsid w:val="00B91E2D"/>
    <w:rsid w:val="00B93090"/>
    <w:rsid w:val="00B941CD"/>
    <w:rsid w:val="00B979AC"/>
    <w:rsid w:val="00BA1157"/>
    <w:rsid w:val="00BA123E"/>
    <w:rsid w:val="00BA152D"/>
    <w:rsid w:val="00BA5E95"/>
    <w:rsid w:val="00BA7C17"/>
    <w:rsid w:val="00BB20E8"/>
    <w:rsid w:val="00BB2622"/>
    <w:rsid w:val="00BB3C0B"/>
    <w:rsid w:val="00BB525B"/>
    <w:rsid w:val="00BB72F8"/>
    <w:rsid w:val="00BC108E"/>
    <w:rsid w:val="00BC10B5"/>
    <w:rsid w:val="00BC1797"/>
    <w:rsid w:val="00BC18B4"/>
    <w:rsid w:val="00BC1D1B"/>
    <w:rsid w:val="00BC2470"/>
    <w:rsid w:val="00BC2D8B"/>
    <w:rsid w:val="00BC6DC5"/>
    <w:rsid w:val="00BC7E15"/>
    <w:rsid w:val="00BD0679"/>
    <w:rsid w:val="00BD109D"/>
    <w:rsid w:val="00BD22E4"/>
    <w:rsid w:val="00BD3507"/>
    <w:rsid w:val="00BD3D91"/>
    <w:rsid w:val="00BD456F"/>
    <w:rsid w:val="00BD5E0D"/>
    <w:rsid w:val="00BD7D2B"/>
    <w:rsid w:val="00BE09FD"/>
    <w:rsid w:val="00BE1376"/>
    <w:rsid w:val="00BE1457"/>
    <w:rsid w:val="00BE2505"/>
    <w:rsid w:val="00BE3C39"/>
    <w:rsid w:val="00BE3DB5"/>
    <w:rsid w:val="00BE4C9D"/>
    <w:rsid w:val="00BE563D"/>
    <w:rsid w:val="00BE636B"/>
    <w:rsid w:val="00BE76DC"/>
    <w:rsid w:val="00BF00E3"/>
    <w:rsid w:val="00BF070D"/>
    <w:rsid w:val="00BF0892"/>
    <w:rsid w:val="00BF0899"/>
    <w:rsid w:val="00BF19EE"/>
    <w:rsid w:val="00BF1B92"/>
    <w:rsid w:val="00BF2CEE"/>
    <w:rsid w:val="00BF3489"/>
    <w:rsid w:val="00BF7ABE"/>
    <w:rsid w:val="00C037C3"/>
    <w:rsid w:val="00C04B1B"/>
    <w:rsid w:val="00C104C6"/>
    <w:rsid w:val="00C11284"/>
    <w:rsid w:val="00C12C25"/>
    <w:rsid w:val="00C13541"/>
    <w:rsid w:val="00C135DD"/>
    <w:rsid w:val="00C13FF8"/>
    <w:rsid w:val="00C14F5E"/>
    <w:rsid w:val="00C1651E"/>
    <w:rsid w:val="00C1694E"/>
    <w:rsid w:val="00C17393"/>
    <w:rsid w:val="00C17F89"/>
    <w:rsid w:val="00C211B0"/>
    <w:rsid w:val="00C22B14"/>
    <w:rsid w:val="00C24546"/>
    <w:rsid w:val="00C25BCB"/>
    <w:rsid w:val="00C3450E"/>
    <w:rsid w:val="00C37FCF"/>
    <w:rsid w:val="00C40F8D"/>
    <w:rsid w:val="00C4126D"/>
    <w:rsid w:val="00C42AE5"/>
    <w:rsid w:val="00C42CB8"/>
    <w:rsid w:val="00C42FF5"/>
    <w:rsid w:val="00C44397"/>
    <w:rsid w:val="00C45EEF"/>
    <w:rsid w:val="00C460B4"/>
    <w:rsid w:val="00C460DD"/>
    <w:rsid w:val="00C46670"/>
    <w:rsid w:val="00C46D59"/>
    <w:rsid w:val="00C511A1"/>
    <w:rsid w:val="00C5415F"/>
    <w:rsid w:val="00C548D6"/>
    <w:rsid w:val="00C54D63"/>
    <w:rsid w:val="00C5537E"/>
    <w:rsid w:val="00C57DB7"/>
    <w:rsid w:val="00C60DF4"/>
    <w:rsid w:val="00C6257B"/>
    <w:rsid w:val="00C71649"/>
    <w:rsid w:val="00C71685"/>
    <w:rsid w:val="00C71E6E"/>
    <w:rsid w:val="00C71FA8"/>
    <w:rsid w:val="00C753B1"/>
    <w:rsid w:val="00C75A60"/>
    <w:rsid w:val="00C77179"/>
    <w:rsid w:val="00C779E0"/>
    <w:rsid w:val="00C80645"/>
    <w:rsid w:val="00C822B6"/>
    <w:rsid w:val="00C90DE1"/>
    <w:rsid w:val="00C924C4"/>
    <w:rsid w:val="00C9338E"/>
    <w:rsid w:val="00C93531"/>
    <w:rsid w:val="00C93A6E"/>
    <w:rsid w:val="00C94356"/>
    <w:rsid w:val="00C952F6"/>
    <w:rsid w:val="00C97FC9"/>
    <w:rsid w:val="00CA0016"/>
    <w:rsid w:val="00CA12B2"/>
    <w:rsid w:val="00CA225D"/>
    <w:rsid w:val="00CA2B5F"/>
    <w:rsid w:val="00CA4973"/>
    <w:rsid w:val="00CA7ADC"/>
    <w:rsid w:val="00CA7B16"/>
    <w:rsid w:val="00CB2586"/>
    <w:rsid w:val="00CB669E"/>
    <w:rsid w:val="00CC043B"/>
    <w:rsid w:val="00CC327F"/>
    <w:rsid w:val="00CC386D"/>
    <w:rsid w:val="00CC578B"/>
    <w:rsid w:val="00CC5958"/>
    <w:rsid w:val="00CC6322"/>
    <w:rsid w:val="00CC7DF5"/>
    <w:rsid w:val="00CD080D"/>
    <w:rsid w:val="00CD21B4"/>
    <w:rsid w:val="00CD255E"/>
    <w:rsid w:val="00CD4B55"/>
    <w:rsid w:val="00CD4CC2"/>
    <w:rsid w:val="00CD5BE6"/>
    <w:rsid w:val="00CE17EA"/>
    <w:rsid w:val="00CE29C2"/>
    <w:rsid w:val="00CE32FE"/>
    <w:rsid w:val="00CE47AE"/>
    <w:rsid w:val="00CE5873"/>
    <w:rsid w:val="00CE5C67"/>
    <w:rsid w:val="00CE6596"/>
    <w:rsid w:val="00CF1675"/>
    <w:rsid w:val="00CF2AA1"/>
    <w:rsid w:val="00CF4795"/>
    <w:rsid w:val="00CF5B8A"/>
    <w:rsid w:val="00CF612D"/>
    <w:rsid w:val="00CF67EF"/>
    <w:rsid w:val="00D0319B"/>
    <w:rsid w:val="00D06469"/>
    <w:rsid w:val="00D06E3E"/>
    <w:rsid w:val="00D10279"/>
    <w:rsid w:val="00D10E9A"/>
    <w:rsid w:val="00D11319"/>
    <w:rsid w:val="00D11858"/>
    <w:rsid w:val="00D1211E"/>
    <w:rsid w:val="00D12FA6"/>
    <w:rsid w:val="00D133ED"/>
    <w:rsid w:val="00D1479F"/>
    <w:rsid w:val="00D16DDC"/>
    <w:rsid w:val="00D17D58"/>
    <w:rsid w:val="00D20633"/>
    <w:rsid w:val="00D21BBD"/>
    <w:rsid w:val="00D2200E"/>
    <w:rsid w:val="00D22607"/>
    <w:rsid w:val="00D230A1"/>
    <w:rsid w:val="00D2427C"/>
    <w:rsid w:val="00D25D65"/>
    <w:rsid w:val="00D25EFD"/>
    <w:rsid w:val="00D27C72"/>
    <w:rsid w:val="00D30F55"/>
    <w:rsid w:val="00D3169A"/>
    <w:rsid w:val="00D45C90"/>
    <w:rsid w:val="00D46310"/>
    <w:rsid w:val="00D5449B"/>
    <w:rsid w:val="00D5658B"/>
    <w:rsid w:val="00D5779A"/>
    <w:rsid w:val="00D57B0B"/>
    <w:rsid w:val="00D62CE1"/>
    <w:rsid w:val="00D63ACE"/>
    <w:rsid w:val="00D64EFF"/>
    <w:rsid w:val="00D65190"/>
    <w:rsid w:val="00D679F4"/>
    <w:rsid w:val="00D71C14"/>
    <w:rsid w:val="00D7299B"/>
    <w:rsid w:val="00D74EA7"/>
    <w:rsid w:val="00D750B1"/>
    <w:rsid w:val="00D752C8"/>
    <w:rsid w:val="00D75DE9"/>
    <w:rsid w:val="00D80FC8"/>
    <w:rsid w:val="00D81652"/>
    <w:rsid w:val="00D81825"/>
    <w:rsid w:val="00D85773"/>
    <w:rsid w:val="00D874F6"/>
    <w:rsid w:val="00D87882"/>
    <w:rsid w:val="00D9159F"/>
    <w:rsid w:val="00D91FB7"/>
    <w:rsid w:val="00D92D2A"/>
    <w:rsid w:val="00D9313E"/>
    <w:rsid w:val="00D937E0"/>
    <w:rsid w:val="00D9490F"/>
    <w:rsid w:val="00D976A1"/>
    <w:rsid w:val="00D977FC"/>
    <w:rsid w:val="00D97CEA"/>
    <w:rsid w:val="00DA16DA"/>
    <w:rsid w:val="00DA205F"/>
    <w:rsid w:val="00DA36C1"/>
    <w:rsid w:val="00DA49FA"/>
    <w:rsid w:val="00DA4F7B"/>
    <w:rsid w:val="00DA6B78"/>
    <w:rsid w:val="00DA6F60"/>
    <w:rsid w:val="00DA73F0"/>
    <w:rsid w:val="00DB334A"/>
    <w:rsid w:val="00DB435A"/>
    <w:rsid w:val="00DB59C2"/>
    <w:rsid w:val="00DB5C0A"/>
    <w:rsid w:val="00DB60A5"/>
    <w:rsid w:val="00DB7F69"/>
    <w:rsid w:val="00DC1501"/>
    <w:rsid w:val="00DC326A"/>
    <w:rsid w:val="00DC52BB"/>
    <w:rsid w:val="00DC59E6"/>
    <w:rsid w:val="00DC7D85"/>
    <w:rsid w:val="00DD13A6"/>
    <w:rsid w:val="00DD436C"/>
    <w:rsid w:val="00DD465E"/>
    <w:rsid w:val="00DD46A4"/>
    <w:rsid w:val="00DD55BE"/>
    <w:rsid w:val="00DD5735"/>
    <w:rsid w:val="00DE0DB1"/>
    <w:rsid w:val="00DE1DE4"/>
    <w:rsid w:val="00DE3580"/>
    <w:rsid w:val="00DE4021"/>
    <w:rsid w:val="00DE4F77"/>
    <w:rsid w:val="00DE504B"/>
    <w:rsid w:val="00DE6680"/>
    <w:rsid w:val="00DE6C91"/>
    <w:rsid w:val="00DE6EDF"/>
    <w:rsid w:val="00DE7FEC"/>
    <w:rsid w:val="00DF027D"/>
    <w:rsid w:val="00DF1D14"/>
    <w:rsid w:val="00DF2ABC"/>
    <w:rsid w:val="00DF499A"/>
    <w:rsid w:val="00DF4FD7"/>
    <w:rsid w:val="00DF5CDB"/>
    <w:rsid w:val="00DF6434"/>
    <w:rsid w:val="00DF693F"/>
    <w:rsid w:val="00DF7363"/>
    <w:rsid w:val="00E0364A"/>
    <w:rsid w:val="00E0434A"/>
    <w:rsid w:val="00E064C8"/>
    <w:rsid w:val="00E14BB3"/>
    <w:rsid w:val="00E15D72"/>
    <w:rsid w:val="00E167BB"/>
    <w:rsid w:val="00E178EF"/>
    <w:rsid w:val="00E217E5"/>
    <w:rsid w:val="00E21F99"/>
    <w:rsid w:val="00E25FE8"/>
    <w:rsid w:val="00E2653F"/>
    <w:rsid w:val="00E3257E"/>
    <w:rsid w:val="00E32C5D"/>
    <w:rsid w:val="00E33CB8"/>
    <w:rsid w:val="00E34B4C"/>
    <w:rsid w:val="00E404F1"/>
    <w:rsid w:val="00E42372"/>
    <w:rsid w:val="00E443AA"/>
    <w:rsid w:val="00E44A7C"/>
    <w:rsid w:val="00E4548E"/>
    <w:rsid w:val="00E461CC"/>
    <w:rsid w:val="00E473BC"/>
    <w:rsid w:val="00E47D6D"/>
    <w:rsid w:val="00E50255"/>
    <w:rsid w:val="00E526BD"/>
    <w:rsid w:val="00E53120"/>
    <w:rsid w:val="00E5329F"/>
    <w:rsid w:val="00E53DE0"/>
    <w:rsid w:val="00E54A0D"/>
    <w:rsid w:val="00E558AC"/>
    <w:rsid w:val="00E565F0"/>
    <w:rsid w:val="00E57215"/>
    <w:rsid w:val="00E60D25"/>
    <w:rsid w:val="00E611D1"/>
    <w:rsid w:val="00E61581"/>
    <w:rsid w:val="00E6213B"/>
    <w:rsid w:val="00E623BB"/>
    <w:rsid w:val="00E63C22"/>
    <w:rsid w:val="00E6571E"/>
    <w:rsid w:val="00E66228"/>
    <w:rsid w:val="00E67913"/>
    <w:rsid w:val="00E740CB"/>
    <w:rsid w:val="00E746C2"/>
    <w:rsid w:val="00E75883"/>
    <w:rsid w:val="00E75A6A"/>
    <w:rsid w:val="00E75B1F"/>
    <w:rsid w:val="00E779E7"/>
    <w:rsid w:val="00E80A59"/>
    <w:rsid w:val="00E80F1B"/>
    <w:rsid w:val="00E82C90"/>
    <w:rsid w:val="00E8342F"/>
    <w:rsid w:val="00E83A9E"/>
    <w:rsid w:val="00E83ED9"/>
    <w:rsid w:val="00E84F11"/>
    <w:rsid w:val="00E91388"/>
    <w:rsid w:val="00E94C99"/>
    <w:rsid w:val="00E9619A"/>
    <w:rsid w:val="00EA0F5D"/>
    <w:rsid w:val="00EA1B5C"/>
    <w:rsid w:val="00EA2008"/>
    <w:rsid w:val="00EA4793"/>
    <w:rsid w:val="00EA47A1"/>
    <w:rsid w:val="00EA5F5A"/>
    <w:rsid w:val="00EA7846"/>
    <w:rsid w:val="00EB0A62"/>
    <w:rsid w:val="00EB1610"/>
    <w:rsid w:val="00EB1632"/>
    <w:rsid w:val="00EB55D0"/>
    <w:rsid w:val="00EB5FDD"/>
    <w:rsid w:val="00EC16CC"/>
    <w:rsid w:val="00EC1B07"/>
    <w:rsid w:val="00EC1D24"/>
    <w:rsid w:val="00EC4CBC"/>
    <w:rsid w:val="00EC56E1"/>
    <w:rsid w:val="00EC6C36"/>
    <w:rsid w:val="00ED2863"/>
    <w:rsid w:val="00ED385C"/>
    <w:rsid w:val="00ED3B02"/>
    <w:rsid w:val="00ED4B6A"/>
    <w:rsid w:val="00ED6A38"/>
    <w:rsid w:val="00EE3A4E"/>
    <w:rsid w:val="00EE52D3"/>
    <w:rsid w:val="00EE557C"/>
    <w:rsid w:val="00EE6D96"/>
    <w:rsid w:val="00EF0EDD"/>
    <w:rsid w:val="00EF2822"/>
    <w:rsid w:val="00EF2CD4"/>
    <w:rsid w:val="00EF3473"/>
    <w:rsid w:val="00EF6653"/>
    <w:rsid w:val="00EF71AC"/>
    <w:rsid w:val="00F01991"/>
    <w:rsid w:val="00F02839"/>
    <w:rsid w:val="00F04F73"/>
    <w:rsid w:val="00F056EF"/>
    <w:rsid w:val="00F06E5D"/>
    <w:rsid w:val="00F10E01"/>
    <w:rsid w:val="00F13ACE"/>
    <w:rsid w:val="00F13BF2"/>
    <w:rsid w:val="00F16AA3"/>
    <w:rsid w:val="00F17383"/>
    <w:rsid w:val="00F20632"/>
    <w:rsid w:val="00F238AD"/>
    <w:rsid w:val="00F247D9"/>
    <w:rsid w:val="00F24DE8"/>
    <w:rsid w:val="00F2503F"/>
    <w:rsid w:val="00F271D1"/>
    <w:rsid w:val="00F2757A"/>
    <w:rsid w:val="00F32642"/>
    <w:rsid w:val="00F32FC5"/>
    <w:rsid w:val="00F34EA2"/>
    <w:rsid w:val="00F37BE3"/>
    <w:rsid w:val="00F401F2"/>
    <w:rsid w:val="00F42D13"/>
    <w:rsid w:val="00F44802"/>
    <w:rsid w:val="00F4683B"/>
    <w:rsid w:val="00F46CA4"/>
    <w:rsid w:val="00F470CB"/>
    <w:rsid w:val="00F4764A"/>
    <w:rsid w:val="00F476B2"/>
    <w:rsid w:val="00F5275D"/>
    <w:rsid w:val="00F52BDE"/>
    <w:rsid w:val="00F52BFE"/>
    <w:rsid w:val="00F532D1"/>
    <w:rsid w:val="00F54F17"/>
    <w:rsid w:val="00F62263"/>
    <w:rsid w:val="00F6529E"/>
    <w:rsid w:val="00F65C4C"/>
    <w:rsid w:val="00F65DE0"/>
    <w:rsid w:val="00F66E4B"/>
    <w:rsid w:val="00F70317"/>
    <w:rsid w:val="00F70AFF"/>
    <w:rsid w:val="00F71EFB"/>
    <w:rsid w:val="00F722AD"/>
    <w:rsid w:val="00F73043"/>
    <w:rsid w:val="00F74837"/>
    <w:rsid w:val="00F74CD9"/>
    <w:rsid w:val="00F74F4D"/>
    <w:rsid w:val="00F75238"/>
    <w:rsid w:val="00F76425"/>
    <w:rsid w:val="00F775A2"/>
    <w:rsid w:val="00F80494"/>
    <w:rsid w:val="00F811CD"/>
    <w:rsid w:val="00F81C01"/>
    <w:rsid w:val="00F84B02"/>
    <w:rsid w:val="00F85E36"/>
    <w:rsid w:val="00F902B7"/>
    <w:rsid w:val="00F926CC"/>
    <w:rsid w:val="00F94278"/>
    <w:rsid w:val="00F9756F"/>
    <w:rsid w:val="00FA019A"/>
    <w:rsid w:val="00FA0CD3"/>
    <w:rsid w:val="00FA482E"/>
    <w:rsid w:val="00FA4F80"/>
    <w:rsid w:val="00FB0D26"/>
    <w:rsid w:val="00FB35FB"/>
    <w:rsid w:val="00FB3759"/>
    <w:rsid w:val="00FB3986"/>
    <w:rsid w:val="00FB494F"/>
    <w:rsid w:val="00FB7111"/>
    <w:rsid w:val="00FB7BC6"/>
    <w:rsid w:val="00FC176A"/>
    <w:rsid w:val="00FC20DE"/>
    <w:rsid w:val="00FC365C"/>
    <w:rsid w:val="00FC3E49"/>
    <w:rsid w:val="00FC64C6"/>
    <w:rsid w:val="00FC73B6"/>
    <w:rsid w:val="00FC7DE3"/>
    <w:rsid w:val="00FC7F04"/>
    <w:rsid w:val="00FD27ED"/>
    <w:rsid w:val="00FD4704"/>
    <w:rsid w:val="00FE0334"/>
    <w:rsid w:val="00FE0E42"/>
    <w:rsid w:val="00FE1789"/>
    <w:rsid w:val="00FE1F14"/>
    <w:rsid w:val="00FE25A9"/>
    <w:rsid w:val="00FE354E"/>
    <w:rsid w:val="00FE3F97"/>
    <w:rsid w:val="00FE5EED"/>
    <w:rsid w:val="00FE65B7"/>
    <w:rsid w:val="00FF05D7"/>
    <w:rsid w:val="00FF0EA0"/>
    <w:rsid w:val="00FF11C5"/>
    <w:rsid w:val="00FF295D"/>
    <w:rsid w:val="00FF35AF"/>
    <w:rsid w:val="00FF3712"/>
    <w:rsid w:val="00FF4CB9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2445B"/>
  <w15:docId w15:val="{F0922EA1-98C5-4A2F-B0FD-314F17A7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6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C4080"/>
    <w:pPr>
      <w:keepNext/>
      <w:keepLines/>
      <w:bidi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BDA"/>
  </w:style>
  <w:style w:type="paragraph" w:styleId="Footer">
    <w:name w:val="footer"/>
    <w:basedOn w:val="Normal"/>
    <w:link w:val="FooterChar"/>
    <w:uiPriority w:val="99"/>
    <w:unhideWhenUsed/>
    <w:rsid w:val="00146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BDA"/>
  </w:style>
  <w:style w:type="paragraph" w:styleId="BalloonText">
    <w:name w:val="Balloon Text"/>
    <w:basedOn w:val="Normal"/>
    <w:link w:val="BalloonTextChar"/>
    <w:uiPriority w:val="99"/>
    <w:semiHidden/>
    <w:unhideWhenUsed/>
    <w:rsid w:val="0014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C4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476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0A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n.tums.ac.ir/medicine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A5FA-3546-40B0-8E95-4B1FB7EC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Ms.zolfaghari</cp:lastModifiedBy>
  <cp:revision>23</cp:revision>
  <cp:lastPrinted>2024-06-26T06:36:00Z</cp:lastPrinted>
  <dcterms:created xsi:type="dcterms:W3CDTF">2024-06-10T04:56:00Z</dcterms:created>
  <dcterms:modified xsi:type="dcterms:W3CDTF">2025-04-12T05:42:00Z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ce5aa44e481fa39d6fb75c2732293501758896a27703c4a1343d6c789ed75f81</vt:lpwstr>
  </property>
</Properties>
</file>