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71C63" w14:textId="77777777" w:rsidR="00750282" w:rsidRPr="00750282" w:rsidRDefault="00750282" w:rsidP="00750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282">
        <w:rPr>
          <w:rFonts w:ascii="Times New Roman" w:eastAsia="Times New Roman" w:hAnsi="Times New Roman" w:cs="Times New Roman"/>
          <w:b/>
          <w:bCs/>
          <w:sz w:val="24"/>
          <w:szCs w:val="24"/>
        </w:rPr>
        <w:t>Letter of Commitment After Arrival</w:t>
      </w:r>
    </w:p>
    <w:p w14:paraId="1D78EFF6" w14:textId="77777777" w:rsidR="00750282" w:rsidRPr="00750282" w:rsidRDefault="00750282" w:rsidP="00750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282">
        <w:rPr>
          <w:rFonts w:ascii="Times New Roman" w:eastAsia="Times New Roman" w:hAnsi="Times New Roman" w:cs="Times New Roman"/>
          <w:sz w:val="24"/>
          <w:szCs w:val="24"/>
        </w:rPr>
        <w:t>To: IC - School of Medicine, Department of Education</w:t>
      </w:r>
    </w:p>
    <w:p w14:paraId="439A7CB8" w14:textId="77777777" w:rsidR="00750282" w:rsidRPr="00750282" w:rsidRDefault="00750282" w:rsidP="00750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282">
        <w:rPr>
          <w:rFonts w:ascii="Times New Roman" w:eastAsia="Times New Roman" w:hAnsi="Times New Roman" w:cs="Times New Roman"/>
          <w:sz w:val="24"/>
          <w:szCs w:val="24"/>
        </w:rPr>
        <w:t>Respectfully,</w:t>
      </w:r>
    </w:p>
    <w:p w14:paraId="18AF7C35" w14:textId="77777777" w:rsidR="00750282" w:rsidRPr="00750282" w:rsidRDefault="00750282" w:rsidP="00B5415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82">
        <w:rPr>
          <w:rFonts w:ascii="Times New Roman" w:eastAsia="Times New Roman" w:hAnsi="Times New Roman" w:cs="Times New Roman"/>
          <w:sz w:val="24"/>
          <w:szCs w:val="24"/>
        </w:rPr>
        <w:t>I, Mr./Ms. ..................................., an MD/MBBS student with student number ..................................... and passport number ..........................................., commit to reporting to the Education Office on the day .................................. dated .................................., along with my passport and student card.</w:t>
      </w:r>
    </w:p>
    <w:p w14:paraId="1F3CBD2C" w14:textId="58680BA1" w:rsidR="00750282" w:rsidRPr="00750282" w:rsidRDefault="00750282" w:rsidP="00B541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282">
        <w:rPr>
          <w:rFonts w:ascii="Times New Roman" w:eastAsia="Times New Roman" w:hAnsi="Times New Roman" w:cs="Times New Roman"/>
          <w:sz w:val="24"/>
          <w:szCs w:val="24"/>
        </w:rPr>
        <w:t>Failure to do so will result in my being prev</w:t>
      </w:r>
      <w:r w:rsidR="00B06FC2">
        <w:rPr>
          <w:rFonts w:ascii="Times New Roman" w:eastAsia="Times New Roman" w:hAnsi="Times New Roman" w:cs="Times New Roman"/>
          <w:sz w:val="24"/>
          <w:szCs w:val="24"/>
        </w:rPr>
        <w:t>ented from attending theory</w:t>
      </w:r>
      <w:r w:rsidRPr="00750282">
        <w:rPr>
          <w:rFonts w:ascii="Times New Roman" w:eastAsia="Times New Roman" w:hAnsi="Times New Roman" w:cs="Times New Roman"/>
          <w:sz w:val="24"/>
          <w:szCs w:val="24"/>
        </w:rPr>
        <w:t xml:space="preserve"> classes or relevant hospital wards, in accordance with the educational rules. I understand that all consequences and responsibilities arising from this will be borne by me.</w:t>
      </w:r>
    </w:p>
    <w:p w14:paraId="34C0BA88" w14:textId="77777777" w:rsidR="009632E8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E7346">
        <w:rPr>
          <w:rFonts w:asciiTheme="majorBidi" w:hAnsiTheme="majorBidi" w:cstheme="majorBidi"/>
          <w:b/>
          <w:bCs/>
          <w:sz w:val="24"/>
          <w:szCs w:val="24"/>
        </w:rPr>
        <w:t>Date of departure:                                            Date of arrival:</w:t>
      </w:r>
    </w:p>
    <w:p w14:paraId="60C0B963" w14:textId="77777777" w:rsidR="009632E8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C94FDD4" w14:textId="77777777" w:rsidR="009632E8" w:rsidRPr="009819E0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A0235E" wp14:editId="0879B959">
                <wp:simplePos x="0" y="0"/>
                <wp:positionH relativeFrom="margin">
                  <wp:posOffset>1586284</wp:posOffset>
                </wp:positionH>
                <wp:positionV relativeFrom="margin">
                  <wp:posOffset>7866463</wp:posOffset>
                </wp:positionV>
                <wp:extent cx="45719" cy="47708"/>
                <wp:effectExtent l="0" t="0" r="12065" b="28575"/>
                <wp:wrapNone/>
                <wp:docPr id="7" name="Text Box 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719" cy="477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E8158" w14:textId="77777777" w:rsidR="009632E8" w:rsidRPr="001D03B7" w:rsidRDefault="009632E8" w:rsidP="009632E8">
                            <w:pPr>
                              <w:spacing w:after="120"/>
                              <w:jc w:val="center"/>
                              <w:rPr>
                                <w:kern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02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find" style="position:absolute;left:0;text-align:left;margin-left:124.9pt;margin-top:619.4pt;width:3.6pt;height:3.7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05jgIAAC0FAAAOAAAAZHJzL2Uyb0RvYy54bWysVN9v2yAQfp+0/wHxntrOnCax6lRdnGyT&#10;uh9Su70TwDEaBgYkdjrtf9+B0zTdXqppfrAP33H3fcd3XF33rUR7bp3QqsTZRYoRV1QzobYl/nq/&#10;Hs0wcp4oRqRWvMQH7vD14vWrq84UfKwbLRm3CJIoV3SmxI33pkgSRxveEnehDVfgrLVtiYel3SbM&#10;kg6ytzIZp+ll0mnLjNWUOwd/q8GJFzF/XXPqP9e14x7JEgM2H982vjfhnSyuSLG1xDSCHmGQf0DR&#10;EqGg6ClVRTxBOyv+StUKarXTtb+guk10XQvKIwdgk6V/sLlriOGRCzTHmVOb3P9LSz/tv1gkWImn&#10;GCnSwhHd896jt7pHY4wYdxS6VQvFQqs64wrYcWdgj+8hBo480nbmVtPvDim9bIja8htrdddwwgBq&#10;FnYmZ1uHPC4k2XQfNYOaZOd1TNTXtkW1FOZ92Bitb49FoFsIKsIxHk5HF7BS+JlPptkcIwqefDpN&#10;Z7EmKUK6cCzGOv+O6xYFo8QWdBHLkf2t8wHeU0gIV3otpIzakAp1JZ5PxpOBqJaCBWcIc3a7WUqL&#10;9gTUtY7Psa47D2uFB41L0ZZ4loYnBJEitGelWLQ9EXKwAYlUwQ3MANvRGrT0c57OV7PVLB/l48vV&#10;KE+ranSzXuajy3U2nVRvquWyyn4FnFleNIIxrgLUR11n+ct0c5ywQZEnZT+j9CLmyXMYscvA6vEb&#10;2UVdBCkMovD9poeGBLFsNDuAQqweZhbuGDAabR8w6mBeS+x+7IjlGMkPClQ2z/I8DHhcgBrGsLDn&#10;ns25hygKqUrsMRrMpR8uhZ2xYttApUHXSt+AMmsRNfKE6qhnmMlI5nh/hKE/X8eop1tu8RsAAP//&#10;AwBQSwMEFAAGAAgAAAAhAMT3ukjlAAAADQEAAA8AAABkcnMvZG93bnJldi54bWxMj09Lw0AQxe+C&#10;32EZwUuxm25rG2M2RfyDCBJoVYK3bXZMgtndkN2k8ds7PeltZt7jze+l28m0bMTeN85KWMwjYGhL&#10;pxtbSXh/e7qKgfmgrFatsyjhBz1ss/OzVCXaHe0Ox32oGIVYnygJdQhdwrkvazTKz12HlrQv1xsV&#10;aO0rrnt1pHDTchFFa25UY+lDrTq8r7H83g9GQuHHl/z18XNWiHgx5A8fz2U+K6S8vJjuboEFnMKf&#10;GU74hA4ZMR3cYLVnrQSxuiH0QIJYxjSRRVxvqN7hdFqtl8CzlP9vkf0CAAD//wMAUEsBAi0AFAAG&#10;AAgAAAAhALaDOJL+AAAA4QEAABMAAAAAAAAAAAAAAAAAAAAAAFtDb250ZW50X1R5cGVzXS54bWxQ&#10;SwECLQAUAAYACAAAACEAOP0h/9YAAACUAQAACwAAAAAAAAAAAAAAAAAvAQAAX3JlbHMvLnJlbHNQ&#10;SwECLQAUAAYACAAAACEABOddOY4CAAAtBQAADgAAAAAAAAAAAAAAAAAuAgAAZHJzL2Uyb0RvYy54&#10;bWxQSwECLQAUAAYACAAAACEAxPe6SOUAAAANAQAADwAAAAAAAAAAAAAAAADoBAAAZHJzL2Rvd25y&#10;ZXYueG1sUEsFBgAAAAAEAAQA8wAAAPoFAAAAAA==&#10;" filled="f" strokecolor="white">
                <v:textbox>
                  <w:txbxContent>
                    <w:p w14:paraId="4AAE8158" w14:textId="77777777" w:rsidR="009632E8" w:rsidRPr="001D03B7" w:rsidRDefault="009632E8" w:rsidP="009632E8">
                      <w:pPr>
                        <w:spacing w:after="120"/>
                        <w:jc w:val="center"/>
                        <w:rPr>
                          <w:kern w:val="16"/>
                          <w:lang w:bidi="fa-I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819E0">
        <w:rPr>
          <w:rFonts w:asciiTheme="majorBidi" w:hAnsiTheme="majorBidi" w:cstheme="majorBidi"/>
          <w:b/>
          <w:bCs/>
          <w:sz w:val="24"/>
          <w:szCs w:val="24"/>
        </w:rPr>
        <w:t>Date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/ Student’s Signature </w:t>
      </w:r>
      <w:r w:rsidRPr="009819E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ADA9950" w14:textId="77777777" w:rsidR="009632E8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819E0">
        <w:rPr>
          <w:rFonts w:asciiTheme="majorBidi" w:hAnsiTheme="majorBidi" w:cstheme="majorBidi"/>
          <w:b/>
          <w:bCs/>
          <w:sz w:val="24"/>
          <w:szCs w:val="24"/>
        </w:rPr>
        <w:t xml:space="preserve"> Phone Number:</w:t>
      </w:r>
    </w:p>
    <w:p w14:paraId="0F38701A" w14:textId="77777777" w:rsidR="009632E8" w:rsidRPr="003F3C44" w:rsidRDefault="009632E8" w:rsidP="009632E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331475A" w14:textId="77777777" w:rsidR="009632E8" w:rsidRPr="003F3C44" w:rsidRDefault="009632E8" w:rsidP="009632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>فرم تعهد معرف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بعد از ورود به کشور</w:t>
      </w:r>
    </w:p>
    <w:p w14:paraId="148AFA20" w14:textId="77777777" w:rsidR="009632E8" w:rsidRPr="003F3C44" w:rsidRDefault="009632E8" w:rsidP="009632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اداره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محترم آموزش دانشکده پزشک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پرد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س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ن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الملل</w:t>
      </w:r>
    </w:p>
    <w:p w14:paraId="32AA5A78" w14:textId="117F7A3B" w:rsidR="009632E8" w:rsidRDefault="009632E8" w:rsidP="00075D92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3F3C44">
        <w:rPr>
          <w:rFonts w:asciiTheme="majorBidi" w:hAnsiTheme="majorBidi" w:cstheme="majorBidi" w:hint="eastAsia"/>
          <w:sz w:val="24"/>
          <w:szCs w:val="24"/>
          <w:rtl/>
        </w:rPr>
        <w:t>ا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sz w:val="24"/>
          <w:szCs w:val="24"/>
          <w:rtl/>
        </w:rPr>
        <w:t>نجانب</w:t>
      </w:r>
      <w:r w:rsidRPr="003F3C44">
        <w:rPr>
          <w:rFonts w:asciiTheme="majorBidi" w:hAnsiTheme="majorBidi" w:cstheme="majorBidi"/>
          <w:sz w:val="24"/>
          <w:szCs w:val="24"/>
          <w:rtl/>
        </w:rPr>
        <w:t>.....................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..............</w:t>
      </w:r>
      <w:r w:rsidRPr="003F3C44">
        <w:rPr>
          <w:rFonts w:asciiTheme="majorBidi" w:hAnsiTheme="majorBidi" w:cstheme="majorBidi"/>
          <w:sz w:val="24"/>
          <w:szCs w:val="24"/>
          <w:rtl/>
        </w:rPr>
        <w:t>.......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..</w:t>
      </w:r>
      <w:r>
        <w:rPr>
          <w:rFonts w:asciiTheme="majorBidi" w:hAnsiTheme="majorBidi" w:cstheme="majorBidi" w:hint="cs"/>
          <w:sz w:val="24"/>
          <w:szCs w:val="24"/>
          <w:rtl/>
        </w:rPr>
        <w:t>...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..</w:t>
      </w:r>
      <w:r w:rsidRPr="003F3C44">
        <w:rPr>
          <w:rFonts w:asciiTheme="majorBidi" w:hAnsiTheme="majorBidi" w:cstheme="majorBidi"/>
          <w:sz w:val="24"/>
          <w:szCs w:val="24"/>
        </w:rPr>
        <w:t>.</w:t>
      </w:r>
      <w:r w:rsidRPr="003F3C44">
        <w:rPr>
          <w:rFonts w:asciiTheme="majorBidi" w:hAnsiTheme="majorBidi" w:cstheme="majorBidi" w:hint="cs"/>
          <w:sz w:val="24"/>
          <w:szCs w:val="24"/>
          <w:rtl/>
          <w:lang w:bidi="fa-IR"/>
        </w:rPr>
        <w:t>..........</w:t>
      </w:r>
      <w:r w:rsidRPr="003F3C44">
        <w:rPr>
          <w:rFonts w:asciiTheme="majorBidi" w:hAnsiTheme="majorBidi" w:cstheme="majorBidi"/>
          <w:sz w:val="24"/>
          <w:szCs w:val="24"/>
          <w:rtl/>
        </w:rPr>
        <w:t>.........دانشجو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>
        <w:rPr>
          <w:rFonts w:asciiTheme="majorBidi" w:hAnsiTheme="majorBidi" w:cstheme="majorBidi"/>
          <w:sz w:val="24"/>
          <w:szCs w:val="24"/>
          <w:rtl/>
        </w:rPr>
        <w:t xml:space="preserve"> مقطع</w:t>
      </w:r>
      <w:r w:rsidRPr="003F3C44">
        <w:rPr>
          <w:rFonts w:asciiTheme="majorBidi" w:hAnsiTheme="majorBidi" w:cstheme="majorBidi"/>
          <w:b/>
          <w:bCs/>
          <w:sz w:val="28"/>
          <w:szCs w:val="28"/>
        </w:rPr>
        <w:t xml:space="preserve">MD / MBBS </w:t>
      </w:r>
      <w:r w:rsidRPr="003F3C4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3F3C44">
        <w:rPr>
          <w:rFonts w:asciiTheme="majorBidi" w:hAnsiTheme="majorBidi" w:cstheme="majorBidi"/>
          <w:sz w:val="24"/>
          <w:szCs w:val="24"/>
          <w:rtl/>
        </w:rPr>
        <w:t>متعهد م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="00D50714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شوم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    </w:t>
      </w:r>
      <w:r w:rsidRPr="003F3C44">
        <w:rPr>
          <w:rFonts w:asciiTheme="majorBidi" w:hAnsiTheme="majorBidi" w:cstheme="majorBidi"/>
          <w:sz w:val="24"/>
          <w:szCs w:val="24"/>
          <w:rtl/>
        </w:rPr>
        <w:t>که در روز 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.............</w:t>
      </w:r>
      <w:r w:rsidRPr="003F3C44">
        <w:rPr>
          <w:rFonts w:asciiTheme="majorBidi" w:hAnsiTheme="majorBidi" w:cstheme="majorBidi"/>
          <w:sz w:val="24"/>
          <w:szCs w:val="24"/>
          <w:rtl/>
        </w:rPr>
        <w:t>..... مورخ ................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</w:t>
      </w:r>
      <w:r w:rsidRPr="003F3C44">
        <w:rPr>
          <w:rFonts w:asciiTheme="majorBidi" w:hAnsiTheme="majorBidi" w:cstheme="majorBidi"/>
          <w:sz w:val="24"/>
          <w:szCs w:val="24"/>
          <w:rtl/>
        </w:rPr>
        <w:t>.................. به همراه پاسپورت و کارت دانشجو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یی،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3F3C44">
        <w:rPr>
          <w:rFonts w:asciiTheme="majorBidi" w:hAnsiTheme="majorBidi" w:cstheme="majorBidi"/>
          <w:sz w:val="24"/>
          <w:szCs w:val="24"/>
          <w:rtl/>
        </w:rPr>
        <w:t>خود را به اداره آموزش معرف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 نما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sz w:val="24"/>
          <w:szCs w:val="24"/>
          <w:rtl/>
        </w:rPr>
        <w:t>م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F3C44">
        <w:rPr>
          <w:rFonts w:asciiTheme="majorBidi" w:hAnsiTheme="majorBidi" w:cstheme="majorBidi"/>
          <w:sz w:val="24"/>
          <w:szCs w:val="24"/>
          <w:rtl/>
        </w:rPr>
        <w:t>در غ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sz w:val="24"/>
          <w:szCs w:val="24"/>
          <w:rtl/>
        </w:rPr>
        <w:t>ر ا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sz w:val="24"/>
          <w:szCs w:val="24"/>
          <w:rtl/>
        </w:rPr>
        <w:t>نصورت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 xml:space="preserve">طبق قوانین آموزشی </w:t>
      </w:r>
      <w:r w:rsidRPr="003F3C44">
        <w:rPr>
          <w:rFonts w:asciiTheme="majorBidi" w:hAnsiTheme="majorBidi" w:cstheme="majorBidi"/>
          <w:sz w:val="24"/>
          <w:szCs w:val="24"/>
          <w:rtl/>
        </w:rPr>
        <w:t>از ادامه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حضور من </w:t>
      </w:r>
      <w:r w:rsidR="00075D92">
        <w:rPr>
          <w:rFonts w:asciiTheme="majorBidi" w:hAnsiTheme="majorBidi" w:cstheme="majorBidi" w:hint="cs"/>
          <w:sz w:val="24"/>
          <w:szCs w:val="24"/>
          <w:rtl/>
        </w:rPr>
        <w:t xml:space="preserve">                               </w:t>
      </w:r>
      <w:bookmarkStart w:id="0" w:name="_GoBack"/>
      <w:bookmarkEnd w:id="0"/>
      <w:r w:rsidRPr="003F3C44">
        <w:rPr>
          <w:rFonts w:asciiTheme="majorBidi" w:hAnsiTheme="majorBidi" w:cstheme="majorBidi"/>
          <w:sz w:val="24"/>
          <w:szCs w:val="24"/>
          <w:rtl/>
        </w:rPr>
        <w:t xml:space="preserve">در </w:t>
      </w:r>
      <w:r w:rsidRPr="003F3C4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کلاس درس نظری یا </w:t>
      </w:r>
      <w:r w:rsidR="00D50714">
        <w:rPr>
          <w:rFonts w:asciiTheme="majorBidi" w:hAnsiTheme="majorBidi" w:cstheme="majorBidi"/>
          <w:sz w:val="24"/>
          <w:szCs w:val="24"/>
          <w:rtl/>
        </w:rPr>
        <w:t>بخش</w:t>
      </w:r>
      <w:r w:rsidR="00D50714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 xml:space="preserve">های بیمارستانی </w:t>
      </w:r>
      <w:r w:rsidRPr="003F3C44">
        <w:rPr>
          <w:rFonts w:asciiTheme="majorBidi" w:hAnsiTheme="majorBidi" w:cstheme="majorBidi"/>
          <w:sz w:val="24"/>
          <w:szCs w:val="24"/>
          <w:rtl/>
        </w:rPr>
        <w:t>مربوطه جلوگ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sz w:val="24"/>
          <w:szCs w:val="24"/>
          <w:rtl/>
        </w:rPr>
        <w:t>ر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ی</w:t>
      </w:r>
      <w:r w:rsidRPr="003F3C44">
        <w:rPr>
          <w:rFonts w:asciiTheme="majorBidi" w:hAnsiTheme="majorBidi" w:cstheme="majorBidi"/>
          <w:sz w:val="24"/>
          <w:szCs w:val="24"/>
          <w:rtl/>
        </w:rPr>
        <w:t xml:space="preserve"> خواهد شد.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</w:p>
    <w:p w14:paraId="4C5D8AF4" w14:textId="57CFA2FA" w:rsidR="009632E8" w:rsidRDefault="009632E8" w:rsidP="00886749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3F3C44">
        <w:rPr>
          <w:rFonts w:asciiTheme="majorBidi" w:hAnsiTheme="majorBidi" w:cstheme="majorBidi" w:hint="cs"/>
          <w:sz w:val="24"/>
          <w:szCs w:val="24"/>
          <w:rtl/>
        </w:rPr>
        <w:t>همچنین همه ی عواقب</w:t>
      </w:r>
      <w:r w:rsidRPr="003F3C4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F43F2F">
        <w:rPr>
          <w:rFonts w:asciiTheme="majorBidi" w:hAnsiTheme="majorBidi" w:cstheme="majorBidi" w:hint="cs"/>
          <w:sz w:val="24"/>
          <w:szCs w:val="24"/>
          <w:rtl/>
        </w:rPr>
        <w:t>و مسئولیت‌</w:t>
      </w:r>
      <w:r w:rsidRPr="003F3C44">
        <w:rPr>
          <w:rFonts w:asciiTheme="majorBidi" w:hAnsiTheme="majorBidi" w:cstheme="majorBidi" w:hint="cs"/>
          <w:sz w:val="24"/>
          <w:szCs w:val="24"/>
          <w:rtl/>
        </w:rPr>
        <w:t>های ناشی از آن بر عهده شخص من خواهد بود.</w:t>
      </w:r>
    </w:p>
    <w:p w14:paraId="1AB60718" w14:textId="77777777" w:rsidR="00886749" w:rsidRPr="003F3C44" w:rsidRDefault="00886749" w:rsidP="00886749">
      <w:pPr>
        <w:bidi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3BA898EB" w14:textId="77777777" w:rsidR="009632E8" w:rsidRDefault="009632E8" w:rsidP="009632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تار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خ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خروج از کشور:                                                         تار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</w:rPr>
        <w:t>ی</w:t>
      </w:r>
      <w:r w:rsidRPr="003F3C44">
        <w:rPr>
          <w:rFonts w:asciiTheme="majorBidi" w:hAnsiTheme="majorBidi" w:cstheme="majorBidi" w:hint="eastAsia"/>
          <w:b/>
          <w:bCs/>
          <w:sz w:val="24"/>
          <w:szCs w:val="24"/>
          <w:rtl/>
        </w:rPr>
        <w:t>خ</w:t>
      </w:r>
      <w:r w:rsidRPr="003F3C4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ورود:</w:t>
      </w:r>
    </w:p>
    <w:p w14:paraId="4DFF46E3" w14:textId="77777777" w:rsidR="009632E8" w:rsidRPr="003F3C44" w:rsidRDefault="009632E8" w:rsidP="009632E8">
      <w:p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54F524C" w14:textId="6E8C7C9D" w:rsidR="009632E8" w:rsidRDefault="009632E8" w:rsidP="009632E8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تاریخ / </w:t>
      </w: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امضا</w:t>
      </w:r>
      <w:r w:rsidR="00D5071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ء</w:t>
      </w:r>
    </w:p>
    <w:p w14:paraId="445D6F75" w14:textId="0997FF21" w:rsidR="00FC2701" w:rsidRDefault="009632E8" w:rsidP="009632E8">
      <w:pPr>
        <w:bidi/>
        <w:jc w:val="righ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3F3C4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شماره تماس</w:t>
      </w:r>
    </w:p>
    <w:p w14:paraId="272343D2" w14:textId="0B01DEF4" w:rsidR="00CC326A" w:rsidRPr="009632E8" w:rsidRDefault="00CC326A" w:rsidP="00B5415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</w:p>
    <w:sectPr w:rsidR="00CC326A" w:rsidRPr="009632E8" w:rsidSect="009370E7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3A949" w14:textId="77777777" w:rsidR="008460FF" w:rsidRDefault="008460FF" w:rsidP="0003150B">
      <w:pPr>
        <w:spacing w:after="0" w:line="240" w:lineRule="auto"/>
      </w:pPr>
      <w:r>
        <w:separator/>
      </w:r>
    </w:p>
  </w:endnote>
  <w:endnote w:type="continuationSeparator" w:id="0">
    <w:p w14:paraId="09DE0D73" w14:textId="77777777" w:rsidR="008460FF" w:rsidRDefault="008460FF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3E5E" w14:textId="72D4C8E7" w:rsidR="0003150B" w:rsidRDefault="009A7B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2C30B0" wp14:editId="4075E1EB">
              <wp:simplePos x="0" y="0"/>
              <wp:positionH relativeFrom="column">
                <wp:posOffset>-866684</wp:posOffset>
              </wp:positionH>
              <wp:positionV relativeFrom="paragraph">
                <wp:posOffset>-162560</wp:posOffset>
              </wp:positionV>
              <wp:extent cx="7633970" cy="807085"/>
              <wp:effectExtent l="25400" t="20320" r="36830" b="4889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4C10ECF" w14:textId="77777777" w:rsidR="009A7B52" w:rsidRPr="00A055C2" w:rsidRDefault="009A7B52" w:rsidP="009A7B5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</w:t>
                          </w:r>
                          <w:r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</w:t>
                          </w:r>
                          <w:r w:rsidRPr="00306BE7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نمابر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4D61C59C" w14:textId="77777777" w:rsidR="009A7B52" w:rsidRPr="000C31D1" w:rsidRDefault="009A7B52" w:rsidP="009A7B5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 w:rsidRPr="000C31D1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Website: </w:t>
                          </w:r>
                          <w:hyperlink r:id="rId1" w:history="1">
                            <w:r w:rsidRPr="000C31D1">
                              <w:rPr>
                                <w:rStyle w:val="Hyperlink"/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https://en.tums.ac.ir/medicine/en</w:t>
                            </w:r>
                          </w:hyperlink>
                        </w:p>
                        <w:p w14:paraId="3AE6C42B" w14:textId="50A247ED" w:rsidR="009A7B52" w:rsidRPr="000C31D1" w:rsidRDefault="000C31D1" w:rsidP="009A7B52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0C31D1">
                            <w:rPr>
                              <w:rFonts w:asciiTheme="majorBidi" w:hAnsiTheme="majorBidi" w:cstheme="majorBidi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       </w:t>
                          </w:r>
                          <w:r w:rsidR="009A7B52" w:rsidRPr="000C31D1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 xml:space="preserve">E-Mail: </w:t>
                          </w:r>
                          <w:hyperlink r:id="rId2" w:history="1">
                            <w:r w:rsidR="009A7B52" w:rsidRPr="000C31D1">
                              <w:rPr>
                                <w:rStyle w:val="Hyperlink"/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ic-school.of.medicine@</w:t>
                            </w:r>
                            <w:r w:rsidR="00486E7F" w:rsidRPr="000C31D1">
                              <w:rPr>
                                <w:rStyle w:val="Hyperlink"/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sina.</w:t>
                            </w:r>
                            <w:r w:rsidR="009A7B52" w:rsidRPr="000C31D1">
                              <w:rPr>
                                <w:rStyle w:val="Hyperlink"/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tums.ac.ir</w:t>
                            </w:r>
                          </w:hyperlink>
                        </w:p>
                        <w:p w14:paraId="42007EF0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8128472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96FD949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02EFB77D" w14:textId="77777777" w:rsidR="009A7B52" w:rsidRPr="00FC3910" w:rsidRDefault="009A7B52" w:rsidP="009A7B5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2C30B0" id="Rectangle 4" o:spid="_x0000_s1028" style="position:absolute;margin-left:-68.25pt;margin-top:-12.8pt;width:601.1pt;height:6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urfwIAAPYEAAAOAAAAZHJzL2Uyb0RvYy54bWysVFFv0zAQfkfiP1h+Z0narE2jpdPYKEIa&#10;MDEQz1fbSSwc29hu0/HrObtd1zGeEK0U+Xznz9/dfeeLy92gyFY4L41uaHGWUyI0M1zqrqHfvq7e&#10;VJT4AJqDMlo09EF4erl8/epitLWYmN4oLhxBEO3r0Ta0D8HWWeZZLwbwZ8YKjc7WuAECmq7LuIMR&#10;0QeVTfJ8lo3GcesME97j7s3eSZcJv20FC5/b1otAVEORW0hfl77r+M2WF1B3Dmwv2YEG/AOLAaTG&#10;S49QNxCAbJx8ATVI5ow3bThjZshM20omUg6YTZH/kc19D1akXLA43h7L5P8fLPu0vXNE8oaWlGgY&#10;sEVfsGigOyVIGcszWl9j1L29czFBb28N++GJNtc9Rokr58zYC+BIqojx2bMD0fB4lKzHj4YjOmyC&#10;SZXatW6IgFgDsksNeTg2ROwCYbg5n02nizn2jaGvyud5dZ6ugPrxtHU+vBdmIHHRUIfcEzpsb32I&#10;bKB+DEnsjZJ8JZVKhuvW18qRLaA4ylVVvL05oPvTMKXJ2NBpVeR5gn7m9KcYq0n8/w1jkAFlruQQ&#10;04i/GAR1rNs7zdM6gFT7NXJWOrpFEjAmEg2zQYj7no+Ey5jqpJoucLi4RDVPq3yWL+aUgOpwDFlw&#10;lDgTvsvQJw3Fwr7IeFJOV7P9Pijbw74O54/skMUhuVTF4/XJOmGW+h1bvJdK2K13SU9JDLH9a8Mf&#10;UADIJ3UZHwtc9Mb9omTEwWuo/7kBJyhRHzSKaFGUZZzUZJTn8wka7tSzPvWAZgjV0IC5p+V12E/3&#10;xjrZ9XhTkTLX5gqF18qkiSdWB7nicKW0Dg9BnN5TO0U9PVfL3wAAAP//AwBQSwMEFAAGAAgAAAAh&#10;ACr0JvbiAAAADQEAAA8AAABkcnMvZG93bnJldi54bWxMj7FOwzAQhnck3sE6JBbUOmkUg0KcCiGB&#10;ECxtYGFz7GsSEdvBdtr07XGmsv2n+/Tfd+V21gM5ovO9NRzSdQIEjbSqNy2Hr8+X1QMQH4RRYrAG&#10;OZzRw7a6vipFoezJ7PFYh5bEEuMLwaELYSwo9bJDLfzajmji7mCdFiGOrqXKiVMs1wPdJAmjWvQm&#10;XujEiM8dyp960hymj+zw+/6a7Wq52zvJ7sa35vzN+e3N/PQIJOAcLjAs+lEdqujU2MkoTwYOqzRj&#10;eWRj2uQMyIIkLL8H0iwpzYFWJf3/RfUHAAD//wMAUEsBAi0AFAAGAAgAAAAhALaDOJL+AAAA4QEA&#10;ABMAAAAAAAAAAAAAAAAAAAAAAFtDb250ZW50X1R5cGVzXS54bWxQSwECLQAUAAYACAAAACEAOP0h&#10;/9YAAACUAQAACwAAAAAAAAAAAAAAAAAvAQAAX3JlbHMvLnJlbHNQSwECLQAUAAYACAAAACEAQvQr&#10;q38CAAD2BAAADgAAAAAAAAAAAAAAAAAuAgAAZHJzL2Uyb0RvYy54bWxQSwECLQAUAAYACAAAACEA&#10;KvQm9uIAAAANAQAADwAAAAAAAAAAAAAAAADZBAAAZHJzL2Rvd25yZXYueG1sUEsFBgAAAAAEAAQA&#10;8wAAAOgFAAAAAA==&#10;" fillcolor="#4f81bd" strokecolor="#f2f2f2" strokeweight="3pt">
              <v:shadow on="t" color="#243f60" opacity=".5" offset="1pt"/>
              <v:textbox>
                <w:txbxContent>
                  <w:p w14:paraId="14C10ECF" w14:textId="77777777" w:rsidR="009A7B52" w:rsidRPr="00A055C2" w:rsidRDefault="009A7B52" w:rsidP="009A7B52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</w:t>
                    </w:r>
                    <w:r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و</w:t>
                    </w:r>
                    <w:r w:rsidRPr="00306BE7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 نمابر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021 </w:t>
                    </w:r>
                  </w:p>
                  <w:p w14:paraId="4D61C59C" w14:textId="77777777" w:rsidR="009A7B52" w:rsidRPr="000C31D1" w:rsidRDefault="009A7B52" w:rsidP="009A7B5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 w:rsidRPr="000C31D1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Website: </w:t>
                    </w:r>
                    <w:hyperlink r:id="rId3" w:history="1">
                      <w:r w:rsidRPr="000C31D1">
                        <w:rPr>
                          <w:rStyle w:val="Hyperlink"/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https://en.tums.ac.ir/medicine/en</w:t>
                      </w:r>
                    </w:hyperlink>
                  </w:p>
                  <w:p w14:paraId="3AE6C42B" w14:textId="50A247ED" w:rsidR="009A7B52" w:rsidRPr="000C31D1" w:rsidRDefault="000C31D1" w:rsidP="009A7B52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0C31D1">
                      <w:rPr>
                        <w:rFonts w:asciiTheme="majorBidi" w:hAnsiTheme="majorBidi" w:cstheme="majorBidi" w:hint="cs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       </w:t>
                    </w:r>
                    <w:r w:rsidR="009A7B52" w:rsidRPr="000C31D1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 xml:space="preserve">E-Mail: </w:t>
                    </w:r>
                    <w:hyperlink r:id="rId4" w:history="1">
                      <w:r w:rsidR="009A7B52" w:rsidRPr="000C31D1">
                        <w:rPr>
                          <w:rStyle w:val="Hyperlink"/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ic-school.of.medicine@</w:t>
                      </w:r>
                      <w:r w:rsidR="00486E7F" w:rsidRPr="000C31D1">
                        <w:rPr>
                          <w:rStyle w:val="Hyperlink"/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sina.</w:t>
                      </w:r>
                      <w:r w:rsidR="009A7B52" w:rsidRPr="000C31D1">
                        <w:rPr>
                          <w:rStyle w:val="Hyperlink"/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</w:rPr>
                        <w:t>tums.ac.ir</w:t>
                      </w:r>
                    </w:hyperlink>
                  </w:p>
                  <w:p w14:paraId="42007EF0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8128472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96FD949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02EFB77D" w14:textId="77777777" w:rsidR="009A7B52" w:rsidRPr="00FC3910" w:rsidRDefault="009A7B52" w:rsidP="009A7B52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BC856C" wp14:editId="7C712043">
              <wp:simplePos x="0" y="0"/>
              <wp:positionH relativeFrom="column">
                <wp:posOffset>-955675</wp:posOffset>
              </wp:positionH>
              <wp:positionV relativeFrom="paragraph">
                <wp:posOffset>-122555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077C543" w14:textId="77777777" w:rsidR="00F77819" w:rsidRPr="00F82AA8" w:rsidRDefault="00F77819" w:rsidP="00F77819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ستاد مرکزی </w:t>
                          </w:r>
                          <w:r w:rsidR="00FC2701"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دانشکده </w:t>
                          </w:r>
                          <w:r w:rsidR="00CE6BF1"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پزشکی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پردیس بین الملل: تهران، بلوار کشاورز، خیابان قدس، خیابان پورسینا، پلاک 1. تلفن: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81634213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021 ، نمابر: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88976745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-</w:t>
                          </w:r>
                          <w:r w:rsidRPr="00F82AA8">
                            <w:rPr>
                              <w:rFonts w:cs="B Mitra"/>
                              <w:color w:val="FFFFFF"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 w:rsidRPr="00F82AA8">
                            <w:rPr>
                              <w:rFonts w:cs="B Mitra" w:hint="cs"/>
                              <w:color w:val="FFFFFF"/>
                              <w:sz w:val="24"/>
                              <w:szCs w:val="24"/>
                              <w:rtl/>
                              <w:lang w:bidi="fa-IR"/>
                            </w:rPr>
                            <w:t>021</w:t>
                          </w:r>
                        </w:p>
                        <w:p w14:paraId="5DD761B2" w14:textId="77777777" w:rsidR="00644A6C" w:rsidRPr="00FC3910" w:rsidRDefault="00644A6C" w:rsidP="00F77819">
                          <w:pPr>
                            <w:tabs>
                              <w:tab w:val="right" w:pos="154"/>
                              <w:tab w:val="right" w:pos="334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2ACBD902" w14:textId="77777777" w:rsidR="00644A6C" w:rsidRPr="00F82AA8" w:rsidRDefault="00F82AA8" w:rsidP="00F82AA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FFFFFF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F82AA8">
                            <w:rPr>
                              <w:rFonts w:asciiTheme="majorBidi" w:hAnsiTheme="majorBidi" w:cstheme="majorBidi"/>
                              <w:color w:val="FFFFFF" w:themeColor="background1"/>
                              <w:sz w:val="28"/>
                              <w:szCs w:val="28"/>
                            </w:rPr>
                            <w:t>https://en.tums.ac.ir/medicine/en</w:t>
                          </w:r>
                        </w:p>
                        <w:p w14:paraId="6950F86B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625700C7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3EC5BF50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34944EB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C856C" id="Rectangle 1" o:spid="_x0000_s1029" style="position:absolute;margin-left:-75.25pt;margin-top:-9.65pt;width:601.1pt;height:6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WPfQIAAPYEAAAOAAAAZHJzL2Uyb0RvYy54bWysVF1v0zAUfUfiP1h+Z0nark2jpdPYKEIa&#10;MDEQz67tJBaObWy36fj1XN90Xcd4QrRS5Ot7fXzO/fDF5b7XZCd9UNbUtDjLKZGGW6FMW9NvX9dv&#10;SkpCZEYwbY2s6YMM9HL1+tXF4Co5sZ3VQnoCICZUg6tpF6OrsizwTvYsnFknDTgb63sWwfRtJjwb&#10;AL3X2STP59lgvXDechkC7N6MTrpC/KaRPH5umiAj0TUFbhG/Hr+b9M1WF6xqPXOd4gca7B9Y9EwZ&#10;uPQIdcMiI1uvXkD1insbbBPPuO0z2zSKS9QAaor8DzX3HXMStUBygjumKfw/WP5pd+eJElA7Sgzr&#10;oURfIGnMtFqSIqVncKGCqHt355PA4G4t/xGIsdcdRMkr7+3QSSaAFMZnzw4kI8BRshk+WgHobBst&#10;Zmrf+D4BQg7IHgvycCyI3EfCYXMxn06XC6gbB1+ZL/LyPFHKWPV42vkQ30vbk7SoqQfuiM52tyGO&#10;oY8hyN5qJdZKazR8u7nWnuwYNMdsXRZvbw7o4TRMGzLUdFoWeY7Qz5zhFGM9Sf+/YfQqQptr1ScZ&#10;6ZeCWJXy9s4IXEem9LgGedokt8QGBiHJsFuAuO/EQIRKUifldAnDJRR087TM5/lyQQnTLYwhj54S&#10;b+N3FTvsoZTYF4ons+l6Pu4z7To25uH8kR2wOIjDhB+vR+uEGdY7lXhslbjf7LGfMA+p/BsrHqAB&#10;gA9WGR4LWHTW/6JkgMGrafi5ZV5Soj8YaKJlMZulSUVjdr6YgOFPPZtTDzMcoGoaQTsur+M43Vvn&#10;VdvBTQUqN/YKGq9R2BNPrEBMMmC4UNbhIUjTe2pj1NNztfoNAAD//wMAUEsDBBQABgAIAAAAIQBm&#10;9X1K4gAAAA0BAAAPAAAAZHJzL2Rvd25yZXYueG1sTI+xTsMwEIZ3JN7BOiQW1NohSltCnAohgRBd&#10;2sDC5thuEhGfg+206dvjTLD9p/v033fFdjI9OWnnO4sckiUDolFa1WHD4fPjZbEB4oNAJXqLmsNF&#10;e9iW11eFyJU940GfqtCQWII+FxzaEIacUi9bbYRf2kFj3B2tMyLE0TVUOXGO5aan94ytqBEdxgut&#10;GPRzq+V3NRoO4y49/ry/pvtK7g9Oru6Gt/ryxfntzfT0CCToKfzBMOtHdSijU21HVJ70HBZJxrLI&#10;zukhBTIjLEvWQOo5rTdAy4L+/6L8BQAA//8DAFBLAQItABQABgAIAAAAIQC2gziS/gAAAOEBAAAT&#10;AAAAAAAAAAAAAAAAAAAAAABbQ29udGVudF9UeXBlc10ueG1sUEsBAi0AFAAGAAgAAAAhADj9If/W&#10;AAAAlAEAAAsAAAAAAAAAAAAAAAAALwEAAF9yZWxzLy5yZWxzUEsBAi0AFAAGAAgAAAAhAPhpVY99&#10;AgAA9gQAAA4AAAAAAAAAAAAAAAAALgIAAGRycy9lMm9Eb2MueG1sUEsBAi0AFAAGAAgAAAAhAGb1&#10;fUriAAAADQEAAA8AAAAAAAAAAAAAAAAA1wQAAGRycy9kb3ducmV2LnhtbFBLBQYAAAAABAAEAPMA&#10;AADmBQAAAAA=&#10;" fillcolor="#4f81bd" strokecolor="#f2f2f2" strokeweight="3pt">
              <v:shadow on="t" color="#243f60" opacity=".5" offset="1pt"/>
              <v:textbox>
                <w:txbxContent>
                  <w:p w14:paraId="1077C543" w14:textId="77777777" w:rsidR="00F77819" w:rsidRPr="00F82AA8" w:rsidRDefault="00F77819" w:rsidP="00F77819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4"/>
                        <w:szCs w:val="24"/>
                        <w:rtl/>
                        <w:lang w:bidi="fa-IR"/>
                      </w:rPr>
                    </w:pP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ستاد مرکزی </w:t>
                    </w:r>
                    <w:r w:rsidR="00FC2701"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دانشکده </w:t>
                    </w:r>
                    <w:r w:rsidR="00CE6BF1"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 xml:space="preserve">پزشکی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پردیس بین الملل: تهران، بلوار کشاورز، خیابان قدس، خیابان پورسینا، پلاک 1. تلفن: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81634213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021 ، نمابر: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88976745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-</w:t>
                    </w:r>
                    <w:r w:rsidRPr="00F82AA8">
                      <w:rPr>
                        <w:rFonts w:cs="B Mitra"/>
                        <w:color w:val="FFFFFF"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F82AA8">
                      <w:rPr>
                        <w:rFonts w:cs="B Mitra" w:hint="cs"/>
                        <w:color w:val="FFFFFF"/>
                        <w:sz w:val="24"/>
                        <w:szCs w:val="24"/>
                        <w:rtl/>
                        <w:lang w:bidi="fa-IR"/>
                      </w:rPr>
                      <w:t>021</w:t>
                    </w:r>
                  </w:p>
                  <w:p w14:paraId="5DD761B2" w14:textId="77777777" w:rsidR="00644A6C" w:rsidRPr="00FC3910" w:rsidRDefault="00644A6C" w:rsidP="00F77819">
                    <w:pPr>
                      <w:tabs>
                        <w:tab w:val="right" w:pos="154"/>
                        <w:tab w:val="right" w:pos="334"/>
                      </w:tabs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2ACBD902" w14:textId="77777777" w:rsidR="00644A6C" w:rsidRPr="00F82AA8" w:rsidRDefault="00F82AA8" w:rsidP="00F82AA8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FFFFFF"/>
                        <w:sz w:val="28"/>
                        <w:szCs w:val="28"/>
                        <w:rtl/>
                        <w:lang w:bidi="fa-IR"/>
                      </w:rPr>
                    </w:pPr>
                    <w:r w:rsidRPr="00F82AA8">
                      <w:rPr>
                        <w:rFonts w:asciiTheme="majorBidi" w:hAnsiTheme="majorBidi" w:cstheme="majorBidi"/>
                        <w:color w:val="FFFFFF" w:themeColor="background1"/>
                        <w:sz w:val="28"/>
                        <w:szCs w:val="28"/>
                      </w:rPr>
                      <w:t>https://en.tums.ac.ir/medicine/en</w:t>
                    </w:r>
                  </w:p>
                  <w:p w14:paraId="6950F86B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625700C7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3EC5BF50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34944EB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8A13" w14:textId="77777777" w:rsidR="008460FF" w:rsidRDefault="008460FF" w:rsidP="0003150B">
      <w:pPr>
        <w:spacing w:after="0" w:line="240" w:lineRule="auto"/>
      </w:pPr>
      <w:r>
        <w:separator/>
      </w:r>
    </w:p>
  </w:footnote>
  <w:footnote w:type="continuationSeparator" w:id="0">
    <w:p w14:paraId="014817DE" w14:textId="77777777" w:rsidR="008460FF" w:rsidRDefault="008460FF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392BE" w14:textId="77777777" w:rsidR="00F036E4" w:rsidRDefault="00075D92">
    <w:pPr>
      <w:pStyle w:val="Header"/>
    </w:pPr>
    <w:r>
      <w:rPr>
        <w:noProof/>
      </w:rPr>
      <w:pict w14:anchorId="4C9428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363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AE83DCC">
        <v:shape id="WordPictureWatermark274712208" o:spid="_x0000_s2054" type="#_x0000_t75" style="position:absolute;margin-left:0;margin-top:0;width:451.2pt;height:485.85pt;z-index:-25165568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6A979E9D">
        <v:shape id="WordPictureWatermark272528474" o:spid="_x0000_s2051" type="#_x0000_t75" style="position:absolute;margin-left:0;margin-top:0;width:467.55pt;height:503.4pt;z-index:-25165772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6852" w14:textId="3EA263C3" w:rsidR="0003150B" w:rsidRPr="00FA458D" w:rsidRDefault="009A7B52" w:rsidP="00FA458D">
    <w:pPr>
      <w:pStyle w:val="Header"/>
    </w:pPr>
    <w:r w:rsidRPr="009A7B5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36E42B" wp14:editId="4A627362">
              <wp:simplePos x="0" y="0"/>
              <wp:positionH relativeFrom="column">
                <wp:posOffset>-574675</wp:posOffset>
              </wp:positionH>
              <wp:positionV relativeFrom="paragraph">
                <wp:posOffset>-233499</wp:posOffset>
              </wp:positionV>
              <wp:extent cx="3429000" cy="468923"/>
              <wp:effectExtent l="0" t="0" r="0" b="0"/>
              <wp:wrapNone/>
              <wp:docPr id="3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66A23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37B2A365" w14:textId="77777777" w:rsidR="009A7B52" w:rsidRPr="00A1112C" w:rsidRDefault="009A7B52" w:rsidP="009A7B52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5B333BFF" w14:textId="77777777" w:rsidR="009A7B52" w:rsidRPr="00A55CC4" w:rsidRDefault="009A7B52" w:rsidP="009A7B52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36E42B" id="Title 1" o:spid="_x0000_s1027" style="position:absolute;margin-left:-45.25pt;margin-top:-18.4pt;width:270pt;height:3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xjvQEAAGQDAAAOAAAAZHJzL2Uyb0RvYy54bWysU8Fu2zAMvQ/YPwi6L3Ycr2uMOMWwYsWA&#10;YivQ7gNkWYqNWaJGKbGzrx+luGm73opdBFN8enyPpDdXkxnYQaHvwdZ8ucg5U1ZC29tdzX8+fP1w&#10;yZkPwrZiAKtqflSeX23fv9uMrlIFdDC0ChmRWF+NruZdCK7KMi87ZYRfgFOWkhrQiEAh7rIWxUjs&#10;ZsiKPL/IRsDWIUjlPd1en5J8m/i1VjL80NqrwIaak7aQTkxnE89suxHVDoXrejnLEG9QYURvqeiZ&#10;6loEwfbYv6IyvUTwoMNCgslA616q5IHcLPN/3Nx3wqnkhZrj3blN/v/Ryu+HO2R9W/MVZ1YYGtFD&#10;HwbFlrE1o/MVIe7dHUZz3t2C/OWZhRukWSVI9gITAz+jJ40mviKTbEodP547rqbAJF2uymKd5zQY&#10;Sbny4nJdrGLdTFSPrx36cKPAsPhRc6SJpkaLw60PJ+gjhN491Y9fYWqm2UUD7ZGM0qYSSQf4h7OR&#10;pl5z/3svUHE2fLPU1vWyLOOapKD8+KmgAJ9nmheZMHyB02IJK4m15k0SZ+HzPoDuk8Co5FR+Fkij&#10;TBbntYu78jxOqKefY/sXAAD//wMAUEsDBBQABgAIAAAAIQAO9mx24QAAAAoBAAAPAAAAZHJzL2Rv&#10;d25yZXYueG1sTI/NTsMwEITvSLyDtUhcqtaGpn8hToVaOCAOiMKB4zZe4pTYjmK3DW/PcoLb7s5o&#10;9ptiPbhWnKiPTfAabiYKBPkqmMbXGt7fHsdLEDGhN9gGTxq+KcK6vLwoMDfh7F/ptEu14BAfc9Rg&#10;U+pyKWNlyWGchI48a5+hd5h47WtpejxzuGvlrVJz6bDx/MFiRxtL1dfu6DSMDqOXLT49tMvZgB/P&#10;2WJLdnPQ+vpquL8DkWhIf2b4xWd0KJlpH47eRNFqGK/UjK08TOfcgR1ZtuLLXsN0oUCWhfxfofwB&#10;AAD//wMAUEsBAi0AFAAGAAgAAAAhALaDOJL+AAAA4QEAABMAAAAAAAAAAAAAAAAAAAAAAFtDb250&#10;ZW50X1R5cGVzXS54bWxQSwECLQAUAAYACAAAACEAOP0h/9YAAACUAQAACwAAAAAAAAAAAAAAAAAv&#10;AQAAX3JlbHMvLnJlbHNQSwECLQAUAAYACAAAACEAhMOsY70BAABkAwAADgAAAAAAAAAAAAAAAAAu&#10;AgAAZHJzL2Uyb0RvYy54bWxQSwECLQAUAAYACAAAACEADvZsduEAAAAKAQAADwAAAAAAAAAAAAAA&#10;AAAXBAAAZHJzL2Rvd25yZXYueG1sUEsFBgAAAAAEAAQA8wAAACUFAAAAAA==&#10;" filled="f" stroked="f">
              <v:path arrowok="t"/>
              <o:lock v:ext="edit" grouping="t"/>
              <v:textbox>
                <w:txbxContent>
                  <w:p w14:paraId="37D66A23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37B2A365" w14:textId="77777777" w:rsidR="009A7B52" w:rsidRPr="00A1112C" w:rsidRDefault="009A7B52" w:rsidP="009A7B52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5B333BFF" w14:textId="77777777" w:rsidR="009A7B52" w:rsidRPr="00A55CC4" w:rsidRDefault="009A7B52" w:rsidP="009A7B52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9B2168">
      <w:rPr>
        <w:noProof/>
      </w:rPr>
      <w:drawing>
        <wp:anchor distT="0" distB="0" distL="114300" distR="114300" simplePos="0" relativeHeight="251654656" behindDoc="0" locked="0" layoutInCell="1" allowOverlap="1" wp14:anchorId="48C504E6" wp14:editId="1AEF9EC8">
          <wp:simplePos x="0" y="0"/>
          <wp:positionH relativeFrom="column">
            <wp:posOffset>4129405</wp:posOffset>
          </wp:positionH>
          <wp:positionV relativeFrom="paragraph">
            <wp:posOffset>-295275</wp:posOffset>
          </wp:positionV>
          <wp:extent cx="2225675" cy="714375"/>
          <wp:effectExtent l="19050" t="0" r="3175" b="0"/>
          <wp:wrapSquare wrapText="bothSides"/>
          <wp:docPr id="9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4ACA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5ACCF44" wp14:editId="6AB35281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9F1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DmuCpF3AAAAAsBAAAPAAAAZHJzL2Rvd25yZXYueG1s&#10;TI/BTsMwDIbvSLxDZCRuW9JJlLZrOiEkxJkNtKvbmLZa41RNunVvTyYOcLT96ff3l7vFDuJMk+8d&#10;a0jWCgRx40zPrYbPw9sqA+EDssHBMWm4kodddX9XYmHchT/ovA+tiCHsC9TQhTAWUvqmI4t+7Ubi&#10;ePt2k8UQx6mVZsJLDLeD3CiVSos9xw8djvTaUXPaz1ZDnr5jVj8H7PzxcLymm69lfkq0fnxYXrYg&#10;Ai3hD4abflSHKjrVbmbjxaBhlagsj6yGNE9A3Ailsliv/t3IqpT/O1Q/AAAA//8DAFBLAQItABQA&#10;BgAIAAAAIQC2gziS/gAAAOEBAAATAAAAAAAAAAAAAAAAAAAAAABbQ29udGVudF9UeXBlc10ueG1s&#10;UEsBAi0AFAAGAAgAAAAhADj9If/WAAAAlAEAAAsAAAAAAAAAAAAAAAAALwEAAF9yZWxzLy5yZWxz&#10;UEsBAi0AFAAGAAgAAAAhABo7dW0mAgAARgQAAA4AAAAAAAAAAAAAAAAALgIAAGRycy9lMm9Eb2Mu&#10;eG1sUEsBAi0AFAAGAAgAAAAhAOa4KkXcAAAACwEAAA8AAAAAAAAAAAAAAAAAgAQAAGRycy9kb3du&#10;cmV2LnhtbFBLBQYAAAAABAAEAPMAAACJBQAAAAA=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94B2" w14:textId="77777777" w:rsidR="00F036E4" w:rsidRDefault="00075D92">
    <w:pPr>
      <w:pStyle w:val="Header"/>
    </w:pPr>
    <w:r>
      <w:rPr>
        <w:noProof/>
      </w:rPr>
      <w:pict w14:anchorId="04056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465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D59E54C">
        <v:shape id="WordPictureWatermark274712207" o:spid="_x0000_s2053" type="#_x0000_t75" style="position:absolute;margin-left:0;margin-top:0;width:451.2pt;height:485.85pt;z-index:-25165670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5CBE6D66">
        <v:shape id="WordPictureWatermark272528473" o:spid="_x0000_s2050" type="#_x0000_t75" style="position:absolute;margin-left:0;margin-top:0;width:467.55pt;height:503.4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0B"/>
    <w:rsid w:val="00011C9E"/>
    <w:rsid w:val="0003150B"/>
    <w:rsid w:val="000463E7"/>
    <w:rsid w:val="00075D92"/>
    <w:rsid w:val="00077C50"/>
    <w:rsid w:val="00084DBD"/>
    <w:rsid w:val="00090842"/>
    <w:rsid w:val="000926B4"/>
    <w:rsid w:val="000941F9"/>
    <w:rsid w:val="000B5C9B"/>
    <w:rsid w:val="000B7C8E"/>
    <w:rsid w:val="000C31D1"/>
    <w:rsid w:val="000C6724"/>
    <w:rsid w:val="000F2449"/>
    <w:rsid w:val="00130AC0"/>
    <w:rsid w:val="0013541E"/>
    <w:rsid w:val="001513C1"/>
    <w:rsid w:val="001562CF"/>
    <w:rsid w:val="00162716"/>
    <w:rsid w:val="001816EE"/>
    <w:rsid w:val="001964E0"/>
    <w:rsid w:val="001A29FF"/>
    <w:rsid w:val="001C04E6"/>
    <w:rsid w:val="001C7E7C"/>
    <w:rsid w:val="00223D9C"/>
    <w:rsid w:val="0023441C"/>
    <w:rsid w:val="00253B0D"/>
    <w:rsid w:val="002B1348"/>
    <w:rsid w:val="002B3775"/>
    <w:rsid w:val="002C2549"/>
    <w:rsid w:val="002C3785"/>
    <w:rsid w:val="002E7CE7"/>
    <w:rsid w:val="002F4797"/>
    <w:rsid w:val="00324F25"/>
    <w:rsid w:val="00337047"/>
    <w:rsid w:val="00352B50"/>
    <w:rsid w:val="003B18BA"/>
    <w:rsid w:val="003D5F26"/>
    <w:rsid w:val="003F20FF"/>
    <w:rsid w:val="00404631"/>
    <w:rsid w:val="00411477"/>
    <w:rsid w:val="004208A9"/>
    <w:rsid w:val="0042238D"/>
    <w:rsid w:val="00426050"/>
    <w:rsid w:val="00460D37"/>
    <w:rsid w:val="00465D0B"/>
    <w:rsid w:val="00486E7F"/>
    <w:rsid w:val="004A5538"/>
    <w:rsid w:val="004A7877"/>
    <w:rsid w:val="00502D51"/>
    <w:rsid w:val="00511454"/>
    <w:rsid w:val="005C7C7A"/>
    <w:rsid w:val="005D2E87"/>
    <w:rsid w:val="005D537E"/>
    <w:rsid w:val="00601ECA"/>
    <w:rsid w:val="00644A6C"/>
    <w:rsid w:val="00647A70"/>
    <w:rsid w:val="006505C6"/>
    <w:rsid w:val="00665E1C"/>
    <w:rsid w:val="006842C6"/>
    <w:rsid w:val="006A3E45"/>
    <w:rsid w:val="006C11C0"/>
    <w:rsid w:val="00730D31"/>
    <w:rsid w:val="00750282"/>
    <w:rsid w:val="007F51F4"/>
    <w:rsid w:val="007F663D"/>
    <w:rsid w:val="008321BC"/>
    <w:rsid w:val="008358C7"/>
    <w:rsid w:val="00837386"/>
    <w:rsid w:val="008460FF"/>
    <w:rsid w:val="00851849"/>
    <w:rsid w:val="00886749"/>
    <w:rsid w:val="008A3FAC"/>
    <w:rsid w:val="008B34A9"/>
    <w:rsid w:val="008D4A90"/>
    <w:rsid w:val="0091591F"/>
    <w:rsid w:val="00920509"/>
    <w:rsid w:val="009370E7"/>
    <w:rsid w:val="00944C43"/>
    <w:rsid w:val="009555DA"/>
    <w:rsid w:val="00956AEE"/>
    <w:rsid w:val="009632E8"/>
    <w:rsid w:val="009645C9"/>
    <w:rsid w:val="009910DC"/>
    <w:rsid w:val="009920D6"/>
    <w:rsid w:val="0099574D"/>
    <w:rsid w:val="009A7B52"/>
    <w:rsid w:val="009B2168"/>
    <w:rsid w:val="009B71BC"/>
    <w:rsid w:val="009E3A26"/>
    <w:rsid w:val="00A00F88"/>
    <w:rsid w:val="00A87668"/>
    <w:rsid w:val="00A94B86"/>
    <w:rsid w:val="00A96B63"/>
    <w:rsid w:val="00AD1A4F"/>
    <w:rsid w:val="00AF440F"/>
    <w:rsid w:val="00AF4DC4"/>
    <w:rsid w:val="00B06FC2"/>
    <w:rsid w:val="00B22945"/>
    <w:rsid w:val="00B230DD"/>
    <w:rsid w:val="00B54151"/>
    <w:rsid w:val="00B73F33"/>
    <w:rsid w:val="00B805FF"/>
    <w:rsid w:val="00BD42BC"/>
    <w:rsid w:val="00C209FB"/>
    <w:rsid w:val="00C24ACA"/>
    <w:rsid w:val="00C2582F"/>
    <w:rsid w:val="00C335D0"/>
    <w:rsid w:val="00C47561"/>
    <w:rsid w:val="00CA4F22"/>
    <w:rsid w:val="00CB2CDE"/>
    <w:rsid w:val="00CC0F54"/>
    <w:rsid w:val="00CC326A"/>
    <w:rsid w:val="00CD0EC6"/>
    <w:rsid w:val="00CE6BF1"/>
    <w:rsid w:val="00CF675B"/>
    <w:rsid w:val="00D10CDD"/>
    <w:rsid w:val="00D23BAD"/>
    <w:rsid w:val="00D40ADA"/>
    <w:rsid w:val="00D50714"/>
    <w:rsid w:val="00D55E15"/>
    <w:rsid w:val="00D5746D"/>
    <w:rsid w:val="00D772BF"/>
    <w:rsid w:val="00D850EE"/>
    <w:rsid w:val="00DB254E"/>
    <w:rsid w:val="00DC7D6B"/>
    <w:rsid w:val="00E0350C"/>
    <w:rsid w:val="00E54376"/>
    <w:rsid w:val="00E71EB8"/>
    <w:rsid w:val="00E95BC2"/>
    <w:rsid w:val="00E973C7"/>
    <w:rsid w:val="00EA4701"/>
    <w:rsid w:val="00EE739C"/>
    <w:rsid w:val="00F036E4"/>
    <w:rsid w:val="00F04F20"/>
    <w:rsid w:val="00F43F2F"/>
    <w:rsid w:val="00F73D49"/>
    <w:rsid w:val="00F77819"/>
    <w:rsid w:val="00F82AA8"/>
    <w:rsid w:val="00F85CA2"/>
    <w:rsid w:val="00FA458D"/>
    <w:rsid w:val="00FB1D33"/>
    <w:rsid w:val="00FB244D"/>
    <w:rsid w:val="00FC2701"/>
    <w:rsid w:val="00FC3910"/>
    <w:rsid w:val="00FE224B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2C243088"/>
  <w15:docId w15:val="{D0ACEACD-0F1B-47D4-A2CD-DC1B86D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BF1"/>
    <w:rPr>
      <w:color w:val="0000FF"/>
      <w:u w:val="single"/>
    </w:rPr>
  </w:style>
  <w:style w:type="table" w:styleId="TableGrid">
    <w:name w:val="Table Grid"/>
    <w:basedOn w:val="TableNormal"/>
    <w:uiPriority w:val="59"/>
    <w:rsid w:val="0051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B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6747-3C52-4EDD-B3D3-390347D6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209</Words>
  <Characters>1323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Mrs.Zolfaghari</cp:lastModifiedBy>
  <cp:revision>30</cp:revision>
  <cp:lastPrinted>2023-05-22T11:17:00Z</cp:lastPrinted>
  <dcterms:created xsi:type="dcterms:W3CDTF">2015-01-28T11:10:00Z</dcterms:created>
  <dcterms:modified xsi:type="dcterms:W3CDTF">2024-09-03T11:03:00Z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9b78c97dd8b20eb42f6ecc14567e2a68be4228d61552f6fba89ee2636e2a4e1a</vt:lpwstr>
  </property>
</Properties>
</file>