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447E" w14:textId="77777777" w:rsidR="00EB0A62" w:rsidRDefault="00EB0A62" w:rsidP="004350A9">
      <w:pPr>
        <w:bidi/>
        <w:spacing w:line="360" w:lineRule="auto"/>
        <w:ind w:right="-720"/>
        <w:rPr>
          <w:rFonts w:cs="B Titr"/>
          <w:b/>
          <w:bCs/>
          <w:sz w:val="24"/>
          <w:szCs w:val="24"/>
          <w:lang w:bidi="fa-IR"/>
        </w:rPr>
      </w:pPr>
      <w:bookmarkStart w:id="0" w:name="To"/>
    </w:p>
    <w:bookmarkEnd w:id="0"/>
    <w:p w14:paraId="684826CB" w14:textId="77777777" w:rsidR="00213EEC" w:rsidRPr="00213EEC" w:rsidRDefault="00213EEC" w:rsidP="00171A4A">
      <w:pPr>
        <w:spacing w:line="360" w:lineRule="auto"/>
        <w:ind w:right="-72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213EEC">
        <w:rPr>
          <w:rFonts w:asciiTheme="majorBidi" w:hAnsiTheme="majorBidi" w:cstheme="majorBidi"/>
          <w:b/>
          <w:bCs/>
          <w:sz w:val="28"/>
          <w:szCs w:val="28"/>
          <w:lang w:bidi="fa-IR"/>
        </w:rPr>
        <w:t>Approval of the Request to Resume Education</w:t>
      </w:r>
    </w:p>
    <w:p w14:paraId="68BF0FA0" w14:textId="77777777" w:rsidR="00FA0834" w:rsidRDefault="00FA0834" w:rsidP="00BB25FF">
      <w:pPr>
        <w:spacing w:line="360" w:lineRule="auto"/>
        <w:ind w:right="-720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50823407" w14:textId="46EA19D2" w:rsidR="004B1115" w:rsidRPr="00BB25FF" w:rsidRDefault="004B1115" w:rsidP="00FA0834">
      <w:pPr>
        <w:spacing w:line="360" w:lineRule="auto"/>
        <w:ind w:right="-72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BB25FF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Dear </w:t>
      </w:r>
      <w:r w:rsidR="00FA0834">
        <w:rPr>
          <w:rFonts w:asciiTheme="majorBidi" w:hAnsiTheme="majorBidi" w:cstheme="majorBidi"/>
          <w:b/>
          <w:bCs/>
          <w:sz w:val="28"/>
          <w:szCs w:val="28"/>
          <w:lang w:bidi="fa-IR"/>
        </w:rPr>
        <w:t>……………………………….</w:t>
      </w:r>
      <w:r w:rsidRPr="00BB25FF">
        <w:rPr>
          <w:rFonts w:asciiTheme="majorBidi" w:hAnsiTheme="majorBidi" w:cstheme="majorBidi"/>
          <w:b/>
          <w:bCs/>
          <w:sz w:val="28"/>
          <w:szCs w:val="28"/>
          <w:lang w:bidi="fa-IR"/>
        </w:rPr>
        <w:t>,</w:t>
      </w:r>
    </w:p>
    <w:p w14:paraId="2E12D88B" w14:textId="4EADB647" w:rsidR="004B1115" w:rsidRPr="00BB25FF" w:rsidRDefault="004B1115" w:rsidP="00F71ACF">
      <w:pPr>
        <w:spacing w:line="360" w:lineRule="auto"/>
        <w:ind w:right="-72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BB25FF">
        <w:rPr>
          <w:rFonts w:asciiTheme="majorBidi" w:hAnsiTheme="majorBidi" w:cstheme="majorBidi"/>
          <w:sz w:val="28"/>
          <w:szCs w:val="28"/>
          <w:lang w:bidi="fa-IR"/>
        </w:rPr>
        <w:t xml:space="preserve">I am pleased to inform you that your request to </w:t>
      </w:r>
      <w:r w:rsidR="00F71ACF" w:rsidRPr="00F71ACF">
        <w:rPr>
          <w:rFonts w:asciiTheme="majorBidi" w:hAnsiTheme="majorBidi" w:cstheme="majorBidi"/>
          <w:sz w:val="28"/>
          <w:szCs w:val="28"/>
          <w:lang w:bidi="fa-IR"/>
        </w:rPr>
        <w:t xml:space="preserve">Resume Education </w:t>
      </w:r>
      <w:r w:rsidRPr="00BB25FF">
        <w:rPr>
          <w:rFonts w:asciiTheme="majorBidi" w:hAnsiTheme="majorBidi" w:cstheme="majorBidi"/>
          <w:sz w:val="28"/>
          <w:szCs w:val="28"/>
          <w:lang w:bidi="fa-IR"/>
        </w:rPr>
        <w:t xml:space="preserve">has been approved. </w:t>
      </w:r>
      <w:r w:rsidR="00FA0834">
        <w:rPr>
          <w:rFonts w:asciiTheme="majorBidi" w:hAnsiTheme="majorBidi" w:cstheme="majorBidi"/>
          <w:sz w:val="28"/>
          <w:szCs w:val="28"/>
          <w:lang w:bidi="fa-IR"/>
        </w:rPr>
        <w:t xml:space="preserve">               </w:t>
      </w:r>
      <w:r w:rsidRPr="00BB25FF">
        <w:rPr>
          <w:rFonts w:asciiTheme="majorBidi" w:hAnsiTheme="majorBidi" w:cstheme="majorBidi"/>
          <w:sz w:val="28"/>
          <w:szCs w:val="28"/>
          <w:lang w:bidi="fa-IR"/>
        </w:rPr>
        <w:t xml:space="preserve">If you wish to continue your studies, please visit the faculty within </w:t>
      </w:r>
      <w:r w:rsidR="00FA0834">
        <w:rPr>
          <w:rFonts w:asciiTheme="majorBidi" w:hAnsiTheme="majorBidi" w:cstheme="majorBidi"/>
          <w:sz w:val="28"/>
          <w:szCs w:val="28"/>
          <w:lang w:bidi="fa-IR"/>
        </w:rPr>
        <w:t>a</w:t>
      </w:r>
      <w:r w:rsidRPr="00BB25FF">
        <w:rPr>
          <w:rFonts w:asciiTheme="majorBidi" w:hAnsiTheme="majorBidi" w:cstheme="majorBidi"/>
          <w:sz w:val="28"/>
          <w:szCs w:val="28"/>
          <w:lang w:bidi="fa-IR"/>
        </w:rPr>
        <w:t xml:space="preserve"> week </w:t>
      </w:r>
      <w:r w:rsidR="00FA0834"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</w:t>
      </w:r>
      <w:r w:rsidRPr="00BB25FF">
        <w:rPr>
          <w:rFonts w:asciiTheme="majorBidi" w:hAnsiTheme="majorBidi" w:cstheme="majorBidi"/>
          <w:sz w:val="28"/>
          <w:szCs w:val="28"/>
          <w:lang w:bidi="fa-IR"/>
        </w:rPr>
        <w:t>to proceed with your educational affairs for the current semester.</w:t>
      </w:r>
    </w:p>
    <w:p w14:paraId="240A2AD5" w14:textId="6CA99F58" w:rsidR="004B1115" w:rsidRDefault="004B1115" w:rsidP="00F604C8">
      <w:pPr>
        <w:spacing w:line="360" w:lineRule="auto"/>
        <w:ind w:right="-72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B25FF">
        <w:rPr>
          <w:rFonts w:asciiTheme="majorBidi" w:hAnsiTheme="majorBidi" w:cstheme="majorBidi"/>
          <w:sz w:val="28"/>
          <w:szCs w:val="28"/>
          <w:lang w:bidi="fa-IR"/>
        </w:rPr>
        <w:t xml:space="preserve">Please note that before visiting </w:t>
      </w:r>
      <w:r w:rsidR="00BB25FF">
        <w:rPr>
          <w:rFonts w:asciiTheme="majorBidi" w:hAnsiTheme="majorBidi" w:cstheme="majorBidi"/>
          <w:sz w:val="28"/>
          <w:szCs w:val="28"/>
          <w:lang w:bidi="fa-IR"/>
        </w:rPr>
        <w:t>us</w:t>
      </w:r>
      <w:r w:rsidRPr="00BB25FF">
        <w:rPr>
          <w:rFonts w:asciiTheme="majorBidi" w:hAnsiTheme="majorBidi" w:cstheme="majorBidi"/>
          <w:sz w:val="28"/>
          <w:szCs w:val="28"/>
          <w:lang w:bidi="fa-IR"/>
        </w:rPr>
        <w:t xml:space="preserve"> in person, you should check your financial status. In case of any outstanding debts, please refer to the financial affairs office to resolve </w:t>
      </w:r>
      <w:r w:rsidR="00F604C8">
        <w:rPr>
          <w:rFonts w:asciiTheme="majorBidi" w:hAnsiTheme="majorBidi" w:cstheme="majorBidi"/>
          <w:sz w:val="28"/>
          <w:szCs w:val="28"/>
          <w:lang w:bidi="fa-IR"/>
        </w:rPr>
        <w:t>it</w:t>
      </w:r>
      <w:r w:rsidRPr="00BB25FF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1BB15B03" w14:textId="47130FB5" w:rsidR="00DF38B6" w:rsidRPr="00DF38B6" w:rsidRDefault="00DF38B6" w:rsidP="00DF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B6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Pr="00DF38B6">
        <w:rPr>
          <w:rFonts w:ascii="Times New Roman" w:eastAsia="Times New Roman" w:hAnsi="Times New Roman" w:cs="Times New Roman"/>
          <w:sz w:val="18"/>
          <w:szCs w:val="18"/>
        </w:rPr>
        <w:br/>
      </w:r>
      <w:r w:rsidRPr="000E2B30">
        <w:rPr>
          <w:rFonts w:ascii="Times New Roman" w:hAnsi="Times New Roman" w:cs="Times New Roman"/>
          <w:sz w:val="18"/>
          <w:szCs w:val="18"/>
          <w:lang w:val="en-GB" w:bidi="en-US"/>
        </w:rPr>
        <w:t>Education</w:t>
      </w:r>
      <w:r w:rsidR="000E2B30" w:rsidRPr="000E2B30">
        <w:rPr>
          <w:rFonts w:ascii="Times New Roman" w:hAnsi="Times New Roman" w:cs="Times New Roman"/>
          <w:sz w:val="18"/>
          <w:szCs w:val="18"/>
          <w:lang w:bidi="en-US"/>
        </w:rPr>
        <w:t xml:space="preserve">al </w:t>
      </w:r>
      <w:r w:rsidR="000E2B30" w:rsidRPr="000E2B30">
        <w:rPr>
          <w:rFonts w:ascii="Times New Roman" w:hAnsi="Times New Roman" w:cs="Times New Roman"/>
          <w:sz w:val="18"/>
          <w:szCs w:val="18"/>
          <w:lang w:val="en-GB" w:bidi="en-US"/>
        </w:rPr>
        <w:t>Affairs</w:t>
      </w:r>
      <w:r w:rsidRPr="00DF38B6">
        <w:rPr>
          <w:rFonts w:ascii="Times New Roman" w:hAnsi="Times New Roman" w:cs="Times New Roman"/>
          <w:b/>
          <w:bCs/>
          <w:sz w:val="18"/>
          <w:szCs w:val="18"/>
          <w:lang w:val="en-GB" w:bidi="en-US"/>
        </w:rPr>
        <w:t xml:space="preserve">                                    </w:t>
      </w:r>
    </w:p>
    <w:p w14:paraId="54F5EA2C" w14:textId="77777777" w:rsidR="00DF38B6" w:rsidRDefault="00DF38B6" w:rsidP="00BB25FF">
      <w:pPr>
        <w:spacing w:line="360" w:lineRule="auto"/>
        <w:ind w:right="-72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480624E6" w14:textId="2EC264CC" w:rsidR="00453124" w:rsidRDefault="00453124" w:rsidP="00BB25FF">
      <w:pPr>
        <w:spacing w:line="360" w:lineRule="auto"/>
        <w:ind w:right="-72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72A1A665" w14:textId="028246E2" w:rsidR="00453124" w:rsidRPr="00BB25FF" w:rsidRDefault="0015373E" w:rsidP="0015373E">
      <w:pPr>
        <w:bidi/>
        <w:spacing w:line="360" w:lineRule="auto"/>
        <w:ind w:right="-72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دانشجوی گرامی آقای/ خانم .........................................................</w:t>
      </w:r>
    </w:p>
    <w:p w14:paraId="1842C855" w14:textId="77777777" w:rsidR="00453124" w:rsidRPr="00453124" w:rsidRDefault="00453124" w:rsidP="0015373E">
      <w:pPr>
        <w:bidi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53124">
        <w:rPr>
          <w:rFonts w:cs="B Mitra"/>
          <w:sz w:val="28"/>
          <w:szCs w:val="28"/>
          <w:rtl/>
          <w:lang w:bidi="fa-IR"/>
        </w:rPr>
        <w:t>احتراماً، به اطلاع م</w:t>
      </w:r>
      <w:r w:rsidRPr="00453124">
        <w:rPr>
          <w:rFonts w:cs="B Mitra" w:hint="cs"/>
          <w:sz w:val="28"/>
          <w:szCs w:val="28"/>
          <w:rtl/>
          <w:lang w:bidi="fa-IR"/>
        </w:rPr>
        <w:t>ی‌</w:t>
      </w:r>
      <w:r w:rsidRPr="00453124">
        <w:rPr>
          <w:rFonts w:cs="B Mitra" w:hint="eastAsia"/>
          <w:sz w:val="28"/>
          <w:szCs w:val="28"/>
          <w:rtl/>
          <w:lang w:bidi="fa-IR"/>
        </w:rPr>
        <w:t>رساند</w:t>
      </w:r>
      <w:r w:rsidRPr="00453124">
        <w:rPr>
          <w:rFonts w:cs="B Mitra"/>
          <w:sz w:val="28"/>
          <w:szCs w:val="28"/>
          <w:rtl/>
          <w:lang w:bidi="fa-IR"/>
        </w:rPr>
        <w:t xml:space="preserve"> با درخواست بازگشت به تحص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ل</w:t>
      </w:r>
      <w:r w:rsidRPr="00453124">
        <w:rPr>
          <w:rFonts w:cs="B Mitra"/>
          <w:sz w:val="28"/>
          <w:szCs w:val="28"/>
          <w:rtl/>
          <w:lang w:bidi="fa-IR"/>
        </w:rPr>
        <w:t xml:space="preserve"> شما موافقت شده است</w:t>
      </w:r>
      <w:r w:rsidRPr="00453124">
        <w:rPr>
          <w:rFonts w:cs="B Mitra"/>
          <w:sz w:val="28"/>
          <w:szCs w:val="28"/>
          <w:lang w:bidi="fa-IR"/>
        </w:rPr>
        <w:t>.</w:t>
      </w:r>
    </w:p>
    <w:p w14:paraId="550C210C" w14:textId="77777777" w:rsidR="00453124" w:rsidRPr="00453124" w:rsidRDefault="00453124" w:rsidP="0015373E">
      <w:pPr>
        <w:bidi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53124">
        <w:rPr>
          <w:rFonts w:cs="B Mitra" w:hint="eastAsia"/>
          <w:sz w:val="28"/>
          <w:szCs w:val="28"/>
          <w:rtl/>
          <w:lang w:bidi="fa-IR"/>
        </w:rPr>
        <w:t>خواهشمند</w:t>
      </w:r>
      <w:r w:rsidRPr="00453124">
        <w:rPr>
          <w:rFonts w:cs="B Mitra"/>
          <w:sz w:val="28"/>
          <w:szCs w:val="28"/>
          <w:rtl/>
          <w:lang w:bidi="fa-IR"/>
        </w:rPr>
        <w:t xml:space="preserve"> است در صورت تما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ل</w:t>
      </w:r>
      <w:r w:rsidRPr="00453124">
        <w:rPr>
          <w:rFonts w:cs="B Mitra"/>
          <w:sz w:val="28"/>
          <w:szCs w:val="28"/>
          <w:rtl/>
          <w:lang w:bidi="fa-IR"/>
        </w:rPr>
        <w:t xml:space="preserve"> به ادامه تحص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ل،</w:t>
      </w:r>
      <w:r w:rsidRPr="00453124">
        <w:rPr>
          <w:rFonts w:cs="B Mitra"/>
          <w:sz w:val="28"/>
          <w:szCs w:val="28"/>
          <w:rtl/>
          <w:lang w:bidi="fa-IR"/>
        </w:rPr>
        <w:t xml:space="preserve"> ظرف 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ک</w:t>
      </w:r>
      <w:r w:rsidRPr="00453124">
        <w:rPr>
          <w:rFonts w:cs="B Mitra"/>
          <w:sz w:val="28"/>
          <w:szCs w:val="28"/>
          <w:rtl/>
          <w:lang w:bidi="fa-IR"/>
        </w:rPr>
        <w:t xml:space="preserve"> هفته آ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نده</w:t>
      </w:r>
      <w:r w:rsidRPr="00453124">
        <w:rPr>
          <w:rFonts w:cs="B Mitra"/>
          <w:sz w:val="28"/>
          <w:szCs w:val="28"/>
          <w:rtl/>
          <w:lang w:bidi="fa-IR"/>
        </w:rPr>
        <w:t xml:space="preserve"> به دانشکده مراجعه و نسبت به انجام امور آموزش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/>
          <w:sz w:val="28"/>
          <w:szCs w:val="28"/>
          <w:rtl/>
          <w:lang w:bidi="fa-IR"/>
        </w:rPr>
        <w:t xml:space="preserve"> خود در ن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مسال</w:t>
      </w:r>
      <w:r w:rsidRPr="00453124">
        <w:rPr>
          <w:rFonts w:cs="B Mitra"/>
          <w:sz w:val="28"/>
          <w:szCs w:val="28"/>
          <w:rtl/>
          <w:lang w:bidi="fa-IR"/>
        </w:rPr>
        <w:t xml:space="preserve"> جار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/>
          <w:sz w:val="28"/>
          <w:szCs w:val="28"/>
          <w:rtl/>
          <w:lang w:bidi="fa-IR"/>
        </w:rPr>
        <w:t xml:space="preserve"> اقدام نما</w:t>
      </w:r>
      <w:r w:rsidRPr="00453124">
        <w:rPr>
          <w:rFonts w:cs="B Mitra" w:hint="cs"/>
          <w:sz w:val="28"/>
          <w:szCs w:val="28"/>
          <w:rtl/>
          <w:lang w:bidi="fa-IR"/>
        </w:rPr>
        <w:t>یی</w:t>
      </w:r>
      <w:r w:rsidRPr="00453124">
        <w:rPr>
          <w:rFonts w:cs="B Mitra" w:hint="eastAsia"/>
          <w:sz w:val="28"/>
          <w:szCs w:val="28"/>
          <w:rtl/>
          <w:lang w:bidi="fa-IR"/>
        </w:rPr>
        <w:t>د</w:t>
      </w:r>
      <w:r w:rsidRPr="00453124">
        <w:rPr>
          <w:rFonts w:cs="B Mitra"/>
          <w:sz w:val="28"/>
          <w:szCs w:val="28"/>
          <w:lang w:bidi="fa-IR"/>
        </w:rPr>
        <w:t>.</w:t>
      </w:r>
    </w:p>
    <w:p w14:paraId="3D62445D" w14:textId="2008F9A2" w:rsidR="00B51186" w:rsidRDefault="00453124" w:rsidP="0015373E">
      <w:pPr>
        <w:bidi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53124">
        <w:rPr>
          <w:rFonts w:cs="B Mitra" w:hint="eastAsia"/>
          <w:sz w:val="28"/>
          <w:szCs w:val="28"/>
          <w:rtl/>
          <w:lang w:bidi="fa-IR"/>
        </w:rPr>
        <w:t>لازم</w:t>
      </w:r>
      <w:r w:rsidRPr="00453124">
        <w:rPr>
          <w:rFonts w:cs="B Mitra"/>
          <w:sz w:val="28"/>
          <w:szCs w:val="28"/>
          <w:rtl/>
          <w:lang w:bidi="fa-IR"/>
        </w:rPr>
        <w:t xml:space="preserve"> به ذکر است قبل از مراجعه حضور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/>
          <w:sz w:val="28"/>
          <w:szCs w:val="28"/>
          <w:rtl/>
          <w:lang w:bidi="fa-IR"/>
        </w:rPr>
        <w:t xml:space="preserve"> به دانشکده، س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ستم</w:t>
      </w:r>
      <w:r w:rsidRPr="00453124">
        <w:rPr>
          <w:rFonts w:cs="B Mitra"/>
          <w:sz w:val="28"/>
          <w:szCs w:val="28"/>
          <w:rtl/>
          <w:lang w:bidi="fa-IR"/>
        </w:rPr>
        <w:t xml:space="preserve"> مال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/>
          <w:sz w:val="28"/>
          <w:szCs w:val="28"/>
          <w:rtl/>
          <w:lang w:bidi="fa-IR"/>
        </w:rPr>
        <w:t xml:space="preserve"> خود را چک نما</w:t>
      </w:r>
      <w:r w:rsidRPr="00453124">
        <w:rPr>
          <w:rFonts w:cs="B Mitra" w:hint="cs"/>
          <w:sz w:val="28"/>
          <w:szCs w:val="28"/>
          <w:rtl/>
          <w:lang w:bidi="fa-IR"/>
        </w:rPr>
        <w:t>یی</w:t>
      </w:r>
      <w:r w:rsidR="0015373E">
        <w:rPr>
          <w:rFonts w:cs="B Mitra" w:hint="eastAsia"/>
          <w:sz w:val="28"/>
          <w:szCs w:val="28"/>
          <w:rtl/>
          <w:lang w:bidi="fa-IR"/>
        </w:rPr>
        <w:t>د</w:t>
      </w:r>
      <w:r w:rsidR="0015373E">
        <w:rPr>
          <w:rFonts w:cs="B Mitra" w:hint="cs"/>
          <w:sz w:val="28"/>
          <w:szCs w:val="28"/>
          <w:rtl/>
          <w:lang w:bidi="fa-IR"/>
        </w:rPr>
        <w:t xml:space="preserve">. </w:t>
      </w:r>
      <w:r w:rsidRPr="00453124">
        <w:rPr>
          <w:rFonts w:cs="B Mitra"/>
          <w:sz w:val="28"/>
          <w:szCs w:val="28"/>
          <w:rtl/>
          <w:lang w:bidi="fa-IR"/>
        </w:rPr>
        <w:t xml:space="preserve"> در صورت بده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/>
          <w:sz w:val="28"/>
          <w:szCs w:val="28"/>
          <w:rtl/>
          <w:lang w:bidi="fa-IR"/>
        </w:rPr>
        <w:t xml:space="preserve"> به امور مال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/>
          <w:sz w:val="28"/>
          <w:szCs w:val="28"/>
          <w:rtl/>
          <w:lang w:bidi="fa-IR"/>
        </w:rPr>
        <w:t xml:space="preserve"> </w:t>
      </w:r>
      <w:r w:rsidR="0015373E">
        <w:rPr>
          <w:rFonts w:cs="B Mitra" w:hint="cs"/>
          <w:sz w:val="28"/>
          <w:szCs w:val="28"/>
          <w:rtl/>
          <w:lang w:bidi="fa-IR"/>
        </w:rPr>
        <w:t xml:space="preserve">                  </w:t>
      </w:r>
      <w:r w:rsidRPr="00453124">
        <w:rPr>
          <w:rFonts w:cs="B Mitra"/>
          <w:sz w:val="28"/>
          <w:szCs w:val="28"/>
          <w:rtl/>
          <w:lang w:bidi="fa-IR"/>
        </w:rPr>
        <w:t>مراجعه کن</w:t>
      </w:r>
      <w:r w:rsidRPr="00453124">
        <w:rPr>
          <w:rFonts w:cs="B Mitra" w:hint="cs"/>
          <w:sz w:val="28"/>
          <w:szCs w:val="28"/>
          <w:rtl/>
          <w:lang w:bidi="fa-IR"/>
        </w:rPr>
        <w:t>ی</w:t>
      </w:r>
      <w:r w:rsidRPr="00453124">
        <w:rPr>
          <w:rFonts w:cs="B Mitra" w:hint="eastAsia"/>
          <w:sz w:val="28"/>
          <w:szCs w:val="28"/>
          <w:rtl/>
          <w:lang w:bidi="fa-IR"/>
        </w:rPr>
        <w:t>د</w:t>
      </w:r>
      <w:r w:rsidRPr="00453124">
        <w:rPr>
          <w:rFonts w:cs="B Mitra"/>
          <w:sz w:val="28"/>
          <w:szCs w:val="28"/>
          <w:rtl/>
          <w:lang w:bidi="fa-IR"/>
        </w:rPr>
        <w:t xml:space="preserve"> و نسبت به رفع آن اقدام نما</w:t>
      </w:r>
      <w:r w:rsidRPr="00453124">
        <w:rPr>
          <w:rFonts w:cs="B Mitra" w:hint="cs"/>
          <w:sz w:val="28"/>
          <w:szCs w:val="28"/>
          <w:rtl/>
          <w:lang w:bidi="fa-IR"/>
        </w:rPr>
        <w:t>یی</w:t>
      </w:r>
      <w:r w:rsidRPr="00453124">
        <w:rPr>
          <w:rFonts w:cs="B Mitra" w:hint="eastAsia"/>
          <w:sz w:val="28"/>
          <w:szCs w:val="28"/>
          <w:rtl/>
          <w:lang w:bidi="fa-IR"/>
        </w:rPr>
        <w:t>د</w:t>
      </w:r>
      <w:r w:rsidRPr="00453124">
        <w:rPr>
          <w:rFonts w:cs="B Mitra"/>
          <w:sz w:val="28"/>
          <w:szCs w:val="28"/>
          <w:rtl/>
          <w:lang w:bidi="fa-IR"/>
        </w:rPr>
        <w:t>.</w:t>
      </w:r>
    </w:p>
    <w:p w14:paraId="3D62445E" w14:textId="6993A1FA" w:rsidR="004350A9" w:rsidRDefault="004350A9" w:rsidP="00F42D13">
      <w:pPr>
        <w:bidi/>
        <w:spacing w:line="360" w:lineRule="auto"/>
        <w:ind w:right="-720"/>
        <w:rPr>
          <w:rFonts w:cs="B Mitra"/>
          <w:sz w:val="28"/>
          <w:szCs w:val="28"/>
          <w:rtl/>
          <w:lang w:bidi="fa-IR"/>
        </w:rPr>
      </w:pPr>
    </w:p>
    <w:p w14:paraId="3A64F8E9" w14:textId="7EBA55BB" w:rsidR="00DF38B6" w:rsidRPr="00DF38B6" w:rsidRDefault="000E2B30" w:rsidP="00DF38B6">
      <w:pPr>
        <w:bidi/>
        <w:spacing w:after="0" w:line="240" w:lineRule="auto"/>
        <w:jc w:val="right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امور</w:t>
      </w:r>
      <w:r w:rsidR="00DF38B6" w:rsidRPr="00DF38B6">
        <w:rPr>
          <w:rFonts w:cs="B Nazanin" w:hint="cs"/>
          <w:sz w:val="18"/>
          <w:szCs w:val="18"/>
          <w:rtl/>
          <w:lang w:bidi="fa-IR"/>
        </w:rPr>
        <w:t>آموزش</w:t>
      </w:r>
      <w:r>
        <w:rPr>
          <w:rFonts w:cs="B Nazanin" w:hint="cs"/>
          <w:sz w:val="18"/>
          <w:szCs w:val="18"/>
          <w:rtl/>
          <w:lang w:bidi="fa-IR"/>
        </w:rPr>
        <w:t>ی دانشکده</w:t>
      </w:r>
    </w:p>
    <w:p w14:paraId="67BC2DB2" w14:textId="3E4F06F1" w:rsidR="00D27C72" w:rsidRPr="00EB0A62" w:rsidRDefault="00163820" w:rsidP="0015373E">
      <w:pPr>
        <w:tabs>
          <w:tab w:val="left" w:pos="1614"/>
        </w:tabs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24463" wp14:editId="52B19A10">
                <wp:simplePos x="0" y="0"/>
                <wp:positionH relativeFrom="column">
                  <wp:posOffset>116967</wp:posOffset>
                </wp:positionH>
                <wp:positionV relativeFrom="paragraph">
                  <wp:posOffset>2459533</wp:posOffset>
                </wp:positionV>
                <wp:extent cx="1638604" cy="1068019"/>
                <wp:effectExtent l="0" t="0" r="0" b="0"/>
                <wp:wrapNone/>
                <wp:docPr id="3" name="Text Box 8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4" cy="106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24487" w14:textId="03850C45" w:rsidR="00B51186" w:rsidRDefault="00B51186" w:rsidP="00B51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244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_Sig_" style="position:absolute;left:0;text-align:left;margin-left:9.2pt;margin-top:193.65pt;width:129pt;height: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" filled="f" stroked="f">
                <v:textbox>
                  <w:txbxContent>
                    <w:p w14:paraId="3D624487" w14:textId="03850C45" w:rsidR="00B51186" w:rsidRDefault="00B51186" w:rsidP="00B511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27C72" w:rsidRPr="00EB0A62" w:rsidSect="00BB2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8E2C" w14:textId="77777777" w:rsidR="00E54FC8" w:rsidRDefault="00E54FC8" w:rsidP="00146BDA">
      <w:pPr>
        <w:spacing w:after="0" w:line="240" w:lineRule="auto"/>
      </w:pPr>
      <w:r>
        <w:separator/>
      </w:r>
    </w:p>
  </w:endnote>
  <w:endnote w:type="continuationSeparator" w:id="0">
    <w:p w14:paraId="0AB1D2EC" w14:textId="77777777" w:rsidR="00E54FC8" w:rsidRDefault="00E54FC8" w:rsidP="001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8BE5" w14:textId="77777777" w:rsidR="00E82C90" w:rsidRDefault="00E8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4513" w14:textId="31DCAEBE" w:rsidR="004350A9" w:rsidRPr="00163820" w:rsidRDefault="004350A9" w:rsidP="00163820">
    <w:pPr>
      <w:pStyle w:val="Footer"/>
      <w:jc w:val="center"/>
      <w:rPr>
        <w:rFonts w:ascii="Times New Roman" w:hAnsi="Times New Roman" w:cs="Times New Roman"/>
        <w:b/>
        <w:bCs/>
        <w:color w:val="1F497D" w:themeColor="text2"/>
        <w:sz w:val="20"/>
        <w:szCs w:val="20"/>
      </w:rPr>
    </w:pPr>
    <w:r w:rsidRPr="00163820">
      <w:rPr>
        <w:rFonts w:ascii="Times New Roman" w:hAnsi="Times New Roman" w:cs="Times New Roman"/>
        <w:b/>
        <w:bCs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287BF9" wp14:editId="0B456C2D">
              <wp:simplePos x="0" y="0"/>
              <wp:positionH relativeFrom="column">
                <wp:posOffset>-664312</wp:posOffset>
              </wp:positionH>
              <wp:positionV relativeFrom="paragraph">
                <wp:posOffset>43333</wp:posOffset>
              </wp:positionV>
              <wp:extent cx="6919011" cy="7316"/>
              <wp:effectExtent l="57150" t="38100" r="53340" b="88265"/>
              <wp:wrapNone/>
              <wp:docPr id="121" name="Straight Connector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9011" cy="731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3E4DE" id="Straight Connector 1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3pt,3.4pt" to="49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" strokecolor="#4f81bd [3204]" strokeweight="3pt">
              <v:shadow on="t" color="black" opacity="22937f" origin=",.5" offset="0,.63889mm"/>
            </v:line>
          </w:pict>
        </mc:Fallback>
      </mc:AlternateContent>
    </w:r>
  </w:p>
  <w:p w14:paraId="08C8BCC1" w14:textId="395ACF28" w:rsidR="00163820" w:rsidRPr="00163820" w:rsidRDefault="00FE5EED" w:rsidP="00163820">
    <w:pPr>
      <w:pStyle w:val="Footer"/>
      <w:rPr>
        <w:rFonts w:ascii="Bell MT" w:hAnsi="Bell MT" w:cs="Times New Roman"/>
        <w:b/>
        <w:bCs/>
        <w:color w:val="1F497D" w:themeColor="text2"/>
        <w:sz w:val="18"/>
        <w:szCs w:val="18"/>
      </w:rPr>
    </w:pPr>
    <w:r w:rsidRPr="00163820">
      <w:rPr>
        <w:rFonts w:ascii="Bell MT" w:hAnsi="Bell MT" w:cs="Times New Roman"/>
        <w:b/>
        <w:bCs/>
        <w:noProof/>
        <w:color w:val="1F497D" w:themeColor="text2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624480" wp14:editId="774C6190">
              <wp:simplePos x="0" y="0"/>
              <wp:positionH relativeFrom="column">
                <wp:posOffset>-528879</wp:posOffset>
              </wp:positionH>
              <wp:positionV relativeFrom="paragraph">
                <wp:posOffset>-1336828</wp:posOffset>
              </wp:positionV>
              <wp:extent cx="775411" cy="866928"/>
              <wp:effectExtent l="0" t="0" r="0" b="9525"/>
              <wp:wrapNone/>
              <wp:docPr id="5" name="Text Box 2" descr="_Sig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411" cy="8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2448E" w14:textId="77777777" w:rsidR="003C4080" w:rsidRPr="00FE5EED" w:rsidRDefault="003C4080" w:rsidP="003C4080">
                          <w:pPr>
                            <w:pStyle w:val="Heading1"/>
                            <w:rPr>
                              <w:rFonts w:ascii="Bahnschrift SemiBold" w:hAnsi="Bahnschrift SemiBold"/>
                              <w:sz w:val="16"/>
                              <w:szCs w:val="16"/>
                            </w:rPr>
                          </w:pPr>
                          <w:r w:rsidRPr="00FE5EED">
                            <w:rPr>
                              <w:rFonts w:ascii="Bahnschrift SemiBold" w:hAnsi="Bahnschrift SemiBold"/>
                              <w:sz w:val="16"/>
                              <w:szCs w:val="16"/>
                            </w:rPr>
                            <w:t>#qrcode#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24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_Sig_" style="position:absolute;margin-left:-41.65pt;margin-top:-105.25pt;width:61.0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" filled="f" stroked="f">
              <v:textbox>
                <w:txbxContent>
                  <w:p w14:paraId="3D62448E" w14:textId="77777777" w:rsidR="003C4080" w:rsidRPr="00FE5EED" w:rsidRDefault="003C4080" w:rsidP="003C4080">
                    <w:pPr>
                      <w:pStyle w:val="Heading1"/>
                      <w:rPr>
                        <w:rFonts w:ascii="Bahnschrift SemiBold" w:hAnsi="Bahnschrift SemiBold"/>
                        <w:sz w:val="16"/>
                        <w:szCs w:val="16"/>
                      </w:rPr>
                    </w:pPr>
                    <w:r w:rsidRPr="00FE5EED">
                      <w:rPr>
                        <w:rFonts w:ascii="Bahnschrift SemiBold" w:hAnsi="Bahnschrift SemiBold"/>
                        <w:sz w:val="16"/>
                        <w:szCs w:val="16"/>
                      </w:rPr>
                      <w:t>#qrcode#</w:t>
                    </w:r>
                  </w:p>
                </w:txbxContent>
              </v:textbox>
            </v:shape>
          </w:pict>
        </mc:Fallback>
      </mc:AlternateContent>
    </w:r>
    <w:r w:rsidR="00163820">
      <w:rPr>
        <w:rFonts w:ascii="Bell MT" w:hAnsi="Bell MT" w:cs="Times New Roman" w:hint="cs"/>
        <w:b/>
        <w:bCs/>
        <w:color w:val="1F497D" w:themeColor="text2"/>
        <w:sz w:val="18"/>
        <w:szCs w:val="18"/>
        <w:rtl/>
      </w:rPr>
      <w:t xml:space="preserve">     </w:t>
    </w:r>
    <w:r w:rsidR="00163820"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 xml:space="preserve">Address: No1, </w:t>
    </w:r>
    <w:proofErr w:type="spellStart"/>
    <w:r w:rsidR="00163820"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>Poursina</w:t>
    </w:r>
    <w:proofErr w:type="spellEnd"/>
    <w:r w:rsidR="00163820"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 xml:space="preserve"> St., Ghods St., Keshavarz Blvd, Tehran, Phone Number &amp; Fax: +982181634213</w:t>
    </w:r>
  </w:p>
  <w:p w14:paraId="3D62446C" w14:textId="5C6EA57D" w:rsidR="000C7465" w:rsidRPr="00163820" w:rsidRDefault="00163820" w:rsidP="00163820">
    <w:pPr>
      <w:pStyle w:val="Footer"/>
      <w:rPr>
        <w:rFonts w:ascii="Bell MT" w:hAnsi="Bell MT" w:cs="Times New Roman"/>
        <w:b/>
        <w:bCs/>
        <w:color w:val="1F497D" w:themeColor="text2"/>
        <w:sz w:val="18"/>
        <w:szCs w:val="18"/>
      </w:rPr>
    </w:pPr>
    <w:r>
      <w:rPr>
        <w:rFonts w:ascii="Bell MT" w:hAnsi="Bell MT" w:cs="Times New Roman" w:hint="cs"/>
        <w:b/>
        <w:bCs/>
        <w:color w:val="1F497D" w:themeColor="text2"/>
        <w:sz w:val="18"/>
        <w:szCs w:val="18"/>
        <w:rtl/>
      </w:rPr>
      <w:t xml:space="preserve">               </w:t>
    </w:r>
    <w:r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 xml:space="preserve">Website: </w:t>
    </w:r>
    <w:hyperlink r:id="rId1" w:history="1">
      <w:r w:rsidRPr="00163820">
        <w:rPr>
          <w:rStyle w:val="Hyperlink"/>
          <w:rFonts w:ascii="Bell MT" w:hAnsi="Bell MT" w:cs="Times New Roman"/>
          <w:b/>
          <w:bCs/>
          <w:color w:val="1F497D" w:themeColor="text2"/>
          <w:sz w:val="18"/>
          <w:szCs w:val="18"/>
        </w:rPr>
        <w:t>https://en.tums.ac.ir/medicine/en</w:t>
      </w:r>
    </w:hyperlink>
    <w:r w:rsidRPr="00163820">
      <w:rPr>
        <w:rFonts w:ascii="Bell MT" w:hAnsi="Bell MT" w:cs="Times New Roman"/>
        <w:b/>
        <w:bCs/>
        <w:color w:val="1F497D" w:themeColor="text2"/>
        <w:sz w:val="18"/>
        <w:szCs w:val="18"/>
        <w:rtl/>
      </w:rPr>
      <w:t xml:space="preserve">    </w:t>
    </w:r>
    <w:r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>E-Mail: ic-school.of.medicine@sina.tums.ac.ir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0B08" w14:textId="77777777" w:rsidR="00E82C90" w:rsidRDefault="00E8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2BEF" w14:textId="77777777" w:rsidR="00E54FC8" w:rsidRDefault="00E54FC8" w:rsidP="00146BDA">
      <w:pPr>
        <w:spacing w:after="0" w:line="240" w:lineRule="auto"/>
      </w:pPr>
      <w:r>
        <w:separator/>
      </w:r>
    </w:p>
  </w:footnote>
  <w:footnote w:type="continuationSeparator" w:id="0">
    <w:p w14:paraId="65C33E87" w14:textId="77777777" w:rsidR="00E54FC8" w:rsidRDefault="00E54FC8" w:rsidP="0014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9" w14:textId="77777777" w:rsidR="00AD70A0" w:rsidRDefault="000E2B30">
    <w:pPr>
      <w:pStyle w:val="Header"/>
    </w:pPr>
    <w:r>
      <w:rPr>
        <w:noProof/>
      </w:rPr>
      <w:pict w14:anchorId="3D624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5" o:spid="_x0000_s2050" type="#_x0000_t75" style="position:absolute;margin-left:0;margin-top:0;width:595.2pt;height:284.15pt;z-index:-251662336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A" w14:textId="1BC337D3" w:rsidR="00B30AE0" w:rsidRDefault="00DA4F7B" w:rsidP="005136C6">
    <w:pPr>
      <w:pStyle w:val="Header"/>
      <w:tabs>
        <w:tab w:val="clear" w:pos="4680"/>
        <w:tab w:val="clear" w:pos="9360"/>
        <w:tab w:val="left" w:pos="6525"/>
        <w:tab w:val="left" w:pos="7770"/>
      </w:tabs>
      <w:rPr>
        <w:rtl/>
      </w:rPr>
    </w:pPr>
    <w:r w:rsidRPr="0075593E">
      <w:rPr>
        <w:noProof/>
      </w:rPr>
      <w:drawing>
        <wp:anchor distT="0" distB="0" distL="114300" distR="114300" simplePos="0" relativeHeight="251675648" behindDoc="0" locked="0" layoutInCell="1" allowOverlap="1" wp14:anchorId="5DABB55D" wp14:editId="01D5CF31">
          <wp:simplePos x="0" y="0"/>
          <wp:positionH relativeFrom="margin">
            <wp:posOffset>-276225</wp:posOffset>
          </wp:positionH>
          <wp:positionV relativeFrom="paragraph">
            <wp:posOffset>-342900</wp:posOffset>
          </wp:positionV>
          <wp:extent cx="695325" cy="857250"/>
          <wp:effectExtent l="19050" t="0" r="28575" b="285750"/>
          <wp:wrapSquare wrapText="bothSides"/>
          <wp:docPr id="11" name="Picture 11" descr="C:\Users\Mrs.Akbar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s.Akbari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4F8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EDA8DD" wp14:editId="0F7382FC">
              <wp:simplePos x="0" y="0"/>
              <wp:positionH relativeFrom="column">
                <wp:posOffset>4410075</wp:posOffset>
              </wp:positionH>
              <wp:positionV relativeFrom="paragraph">
                <wp:posOffset>-295275</wp:posOffset>
              </wp:positionV>
              <wp:extent cx="1929765" cy="676275"/>
              <wp:effectExtent l="0" t="0" r="0" b="952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FA99B" w14:textId="3E14F802" w:rsidR="00163820" w:rsidRPr="00DA4F7B" w:rsidRDefault="00163820" w:rsidP="00DA4F7B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bCs/>
                              <w:color w:val="8496B0"/>
                              <w:rtl/>
                            </w:rPr>
                          </w:pPr>
                          <w:r w:rsidRPr="00DA4F7B">
                            <w:rPr>
                              <w:rFonts w:cs="B Mitra"/>
                              <w:bCs/>
                              <w:color w:val="8496B0"/>
                              <w:kern w:val="16"/>
                              <w:sz w:val="20"/>
                              <w:szCs w:val="20"/>
                            </w:rPr>
                            <w:t>Date</w:t>
                          </w:r>
                          <w:r w:rsidR="00DA4F7B" w:rsidRPr="00DA4F7B">
                            <w:rPr>
                              <w:rFonts w:cs="B Mitra"/>
                              <w:bCs/>
                              <w:color w:val="8496B0"/>
                              <w:kern w:val="16"/>
                              <w:sz w:val="20"/>
                              <w:szCs w:val="20"/>
                            </w:rPr>
                            <w:t xml:space="preserve"> :</w:t>
                          </w:r>
                        </w:p>
                        <w:p w14:paraId="58EA6152" w14:textId="5653CF50" w:rsidR="00163820" w:rsidRPr="00DA4F7B" w:rsidRDefault="00163820" w:rsidP="00DA4F7B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bCs/>
                              <w:color w:val="8496B0"/>
                              <w:rtl/>
                            </w:rPr>
                          </w:pPr>
                          <w:r w:rsidRPr="00DA4F7B">
                            <w:rPr>
                              <w:rFonts w:cs="B Mitra"/>
                              <w:bCs/>
                              <w:color w:val="8496B0"/>
                              <w:kern w:val="16"/>
                              <w:sz w:val="20"/>
                              <w:szCs w:val="20"/>
                            </w:rPr>
                            <w:t>No</w:t>
                          </w:r>
                          <w:r w:rsidR="00DA4F7B" w:rsidRPr="00DA4F7B">
                            <w:rPr>
                              <w:rFonts w:cs="B Mitra"/>
                              <w:bCs/>
                              <w:color w:val="8496B0"/>
                              <w:kern w:val="16"/>
                              <w:sz w:val="20"/>
                              <w:szCs w:val="20"/>
                            </w:rPr>
                            <w:t>. :</w:t>
                          </w:r>
                        </w:p>
                        <w:p w14:paraId="32A4619A" w14:textId="18E741D7" w:rsidR="00163820" w:rsidRPr="00DA4F7B" w:rsidRDefault="00163820" w:rsidP="00DA4F7B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bCs/>
                              <w:color w:val="8496B0"/>
                              <w:rtl/>
                            </w:rPr>
                          </w:pPr>
                          <w:r w:rsidRPr="00DA4F7B">
                            <w:rPr>
                              <w:rFonts w:cs="B Mitra"/>
                              <w:bCs/>
                              <w:color w:val="8496B0"/>
                              <w:spacing w:val="6"/>
                              <w:kern w:val="16"/>
                              <w:sz w:val="20"/>
                              <w:szCs w:val="20"/>
                            </w:rPr>
                            <w:t>Att</w:t>
                          </w:r>
                          <w:r w:rsidR="00DA4F7B" w:rsidRPr="00DA4F7B">
                            <w:rPr>
                              <w:rFonts w:cs="B Mitra"/>
                              <w:bCs/>
                              <w:color w:val="8496B0"/>
                              <w:spacing w:val="6"/>
                              <w:kern w:val="16"/>
                              <w:sz w:val="20"/>
                              <w:szCs w:val="20"/>
                            </w:rPr>
                            <w:t>.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DA8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7.25pt;margin-top:-23.25pt;width:151.9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" filled="f" stroked="f">
              <v:textbox>
                <w:txbxContent>
                  <w:p w14:paraId="290FA99B" w14:textId="3E14F802" w:rsidR="00163820" w:rsidRPr="00DA4F7B" w:rsidRDefault="00163820" w:rsidP="00DA4F7B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bCs/>
                        <w:color w:val="8496B0"/>
                        <w:rtl/>
                      </w:rPr>
                    </w:pPr>
                    <w:r w:rsidRPr="00DA4F7B">
                      <w:rPr>
                        <w:rFonts w:cs="B Mitra"/>
                        <w:bCs/>
                        <w:color w:val="8496B0"/>
                        <w:kern w:val="16"/>
                        <w:sz w:val="20"/>
                        <w:szCs w:val="20"/>
                      </w:rPr>
                      <w:t>Date</w:t>
                    </w:r>
                    <w:r w:rsidR="00DA4F7B" w:rsidRPr="00DA4F7B">
                      <w:rPr>
                        <w:rFonts w:cs="B Mitra"/>
                        <w:bCs/>
                        <w:color w:val="8496B0"/>
                        <w:kern w:val="16"/>
                        <w:sz w:val="20"/>
                        <w:szCs w:val="20"/>
                      </w:rPr>
                      <w:t xml:space="preserve"> :</w:t>
                    </w:r>
                  </w:p>
                  <w:p w14:paraId="58EA6152" w14:textId="5653CF50" w:rsidR="00163820" w:rsidRPr="00DA4F7B" w:rsidRDefault="00163820" w:rsidP="00DA4F7B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bCs/>
                        <w:color w:val="8496B0"/>
                        <w:rtl/>
                      </w:rPr>
                    </w:pPr>
                    <w:r w:rsidRPr="00DA4F7B">
                      <w:rPr>
                        <w:rFonts w:cs="B Mitra"/>
                        <w:bCs/>
                        <w:color w:val="8496B0"/>
                        <w:kern w:val="16"/>
                        <w:sz w:val="20"/>
                        <w:szCs w:val="20"/>
                      </w:rPr>
                      <w:t>No</w:t>
                    </w:r>
                    <w:r w:rsidR="00DA4F7B" w:rsidRPr="00DA4F7B">
                      <w:rPr>
                        <w:rFonts w:cs="B Mitra"/>
                        <w:bCs/>
                        <w:color w:val="8496B0"/>
                        <w:kern w:val="16"/>
                        <w:sz w:val="20"/>
                        <w:szCs w:val="20"/>
                      </w:rPr>
                      <w:t>. :</w:t>
                    </w:r>
                  </w:p>
                  <w:p w14:paraId="32A4619A" w14:textId="18E741D7" w:rsidR="00163820" w:rsidRPr="00DA4F7B" w:rsidRDefault="00163820" w:rsidP="00DA4F7B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bCs/>
                        <w:color w:val="8496B0"/>
                        <w:rtl/>
                      </w:rPr>
                    </w:pPr>
                    <w:r w:rsidRPr="00DA4F7B">
                      <w:rPr>
                        <w:rFonts w:cs="B Mitra"/>
                        <w:bCs/>
                        <w:color w:val="8496B0"/>
                        <w:spacing w:val="6"/>
                        <w:kern w:val="16"/>
                        <w:sz w:val="20"/>
                        <w:szCs w:val="20"/>
                      </w:rPr>
                      <w:t>Att</w:t>
                    </w:r>
                    <w:r w:rsidR="00DA4F7B" w:rsidRPr="00DA4F7B">
                      <w:rPr>
                        <w:rFonts w:cs="B Mitra"/>
                        <w:bCs/>
                        <w:color w:val="8496B0"/>
                        <w:spacing w:val="6"/>
                        <w:kern w:val="16"/>
                        <w:sz w:val="20"/>
                        <w:szCs w:val="20"/>
                      </w:rPr>
                      <w:t>. :</w:t>
                    </w:r>
                  </w:p>
                </w:txbxContent>
              </v:textbox>
            </v:shape>
          </w:pict>
        </mc:Fallback>
      </mc:AlternateContent>
    </w:r>
  </w:p>
  <w:p w14:paraId="3D62446B" w14:textId="4A3E3A7E" w:rsidR="00E61581" w:rsidRPr="004350A9" w:rsidRDefault="00E82C90" w:rsidP="004350A9">
    <w:pPr>
      <w:pStyle w:val="Header"/>
      <w:tabs>
        <w:tab w:val="clear" w:pos="4680"/>
        <w:tab w:val="clear" w:pos="9360"/>
        <w:tab w:val="left" w:pos="3135"/>
        <w:tab w:val="left" w:pos="6525"/>
        <w:tab w:val="left" w:pos="7770"/>
      </w:tabs>
      <w:ind w:left="-1260"/>
      <w:rPr>
        <w:rFonts w:ascii="Footlight MT Light" w:hAnsi="Footlight MT Light"/>
        <w:sz w:val="24"/>
        <w:szCs w:val="24"/>
      </w:rPr>
    </w:pPr>
    <w:r w:rsidRPr="004350A9">
      <w:rPr>
        <w:rFonts w:ascii="Footlight MT Light" w:hAnsi="Footlight MT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6EA71" wp14:editId="189F96DF">
              <wp:simplePos x="0" y="0"/>
              <wp:positionH relativeFrom="margin">
                <wp:posOffset>1076325</wp:posOffset>
              </wp:positionH>
              <wp:positionV relativeFrom="paragraph">
                <wp:posOffset>248920</wp:posOffset>
              </wp:positionV>
              <wp:extent cx="5386705" cy="28575"/>
              <wp:effectExtent l="57150" t="38100" r="61595" b="85725"/>
              <wp:wrapNone/>
              <wp:docPr id="71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670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ABEAAF" id="Straight Connector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9.6pt" to="508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" strokecolor="#4f81bd [3204]" strokeweight="3pt">
              <v:shadow on="t" color="black" opacity="22937f" origin=",.5" offset="0,.63889mm"/>
              <w10:wrap anchorx="margin"/>
            </v:line>
          </w:pict>
        </mc:Fallback>
      </mc:AlternateContent>
    </w:r>
    <w:r w:rsidR="00EC56E1" w:rsidRPr="00EB0A62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2C02D01" wp14:editId="6132BD21">
              <wp:simplePos x="0" y="0"/>
              <wp:positionH relativeFrom="page">
                <wp:posOffset>76200</wp:posOffset>
              </wp:positionH>
              <wp:positionV relativeFrom="paragraph">
                <wp:posOffset>334010</wp:posOffset>
              </wp:positionV>
              <wp:extent cx="1981200" cy="468630"/>
              <wp:effectExtent l="0" t="0" r="0" b="0"/>
              <wp:wrapNone/>
              <wp:docPr id="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981200" cy="468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76F07" w14:textId="008C54FA" w:rsidR="00EB0A62" w:rsidRPr="00EC56E1" w:rsidRDefault="00EB0A62" w:rsidP="001638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  <w:rtl/>
                            </w:rPr>
                          </w:pP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Tehran University of Medical Sciences</w:t>
                          </w:r>
                        </w:p>
                        <w:p w14:paraId="3DEB4B84" w14:textId="788A6424" w:rsidR="00EB0A62" w:rsidRPr="00EC56E1" w:rsidRDefault="00EB0A62" w:rsidP="001638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  <w:rtl/>
                            </w:rPr>
                          </w:pP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International Campus</w:t>
                          </w:r>
                          <w:r w:rsidR="00D937E0" w:rsidRPr="00EC56E1">
                            <w:rPr>
                              <w:rFonts w:ascii="Times New Roman" w:hAnsi="Times New Roman" w:cs="Times New Roman" w:hint="cs"/>
                              <w:color w:val="17365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- School of Medicine</w:t>
                          </w:r>
                        </w:p>
                        <w:p w14:paraId="06BCD6FB" w14:textId="77777777" w:rsidR="00EB0A62" w:rsidRPr="00EC56E1" w:rsidRDefault="00EB0A62" w:rsidP="0016382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02D01" id="Title 1" o:spid="_x0000_s1028" style="position:absolute;left:0;text-align:left;margin-left:6pt;margin-top:26.3pt;width:156pt;height:36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" filled="f" stroked="f">
              <o:lock v:ext="edit" grouping="t"/>
              <v:textbox>
                <w:txbxContent>
                  <w:p w14:paraId="61776F07" w14:textId="008C54FA" w:rsidR="00EB0A62" w:rsidRPr="00EC56E1" w:rsidRDefault="00EB0A62" w:rsidP="001638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  <w:rtl/>
                      </w:rPr>
                    </w:pP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Tehran University of Medical Sciences</w:t>
                    </w:r>
                  </w:p>
                  <w:p w14:paraId="3DEB4B84" w14:textId="788A6424" w:rsidR="00EB0A62" w:rsidRPr="00EC56E1" w:rsidRDefault="00EB0A62" w:rsidP="001638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  <w:rtl/>
                      </w:rPr>
                    </w:pP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International Campus</w:t>
                    </w:r>
                    <w:r w:rsidR="00D937E0" w:rsidRPr="00EC56E1">
                      <w:rPr>
                        <w:rFonts w:ascii="Times New Roman" w:hAnsi="Times New Roman" w:cs="Times New Roman" w:hint="cs"/>
                        <w:color w:val="17365D"/>
                        <w:sz w:val="16"/>
                        <w:szCs w:val="16"/>
                        <w:rtl/>
                      </w:rPr>
                      <w:t xml:space="preserve"> </w:t>
                    </w: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- School of Medicine</w:t>
                    </w:r>
                  </w:p>
                  <w:p w14:paraId="06BCD6FB" w14:textId="77777777" w:rsidR="00EB0A62" w:rsidRPr="00EC56E1" w:rsidRDefault="00EB0A62" w:rsidP="00163820">
                    <w:pPr>
                      <w:pStyle w:val="NormalWeb"/>
                      <w:spacing w:after="0" w:line="216" w:lineRule="auto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E2B30">
      <w:rPr>
        <w:rFonts w:ascii="Footlight MT Light" w:hAnsi="Footlight MT Light"/>
        <w:noProof/>
        <w:sz w:val="24"/>
        <w:szCs w:val="24"/>
      </w:rPr>
      <w:pict w14:anchorId="3D624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6" o:spid="_x0000_s2052" type="#_x0000_t75" style="position:absolute;left:0;text-align:left;margin-left:-78pt;margin-top:123.65pt;width:605.1pt;height:284.15pt;z-index:-251635712;mso-position-horizontal-relative:margin;mso-position-vertical-relative:margin" o:allowincell="f">
          <v:imagedata r:id="rId2" o:title="Untitled-1"/>
          <w10:wrap anchorx="margin" anchory="margin"/>
        </v:shape>
      </w:pict>
    </w:r>
    <w:r w:rsidR="00782E22" w:rsidRPr="004350A9">
      <w:rPr>
        <w:rFonts w:ascii="Footlight MT Light" w:hAnsi="Footlight MT Light"/>
        <w:color w:val="0070C0"/>
        <w:sz w:val="24"/>
        <w:szCs w:val="24"/>
      </w:rPr>
      <w:t xml:space="preserve"> </w:t>
    </w:r>
    <w:r w:rsidR="00D230A1" w:rsidRPr="004350A9">
      <w:rPr>
        <w:rFonts w:ascii="Footlight MT Light" w:hAnsi="Footlight MT Light"/>
        <w:sz w:val="24"/>
        <w:szCs w:val="24"/>
      </w:rPr>
      <w:tab/>
    </w:r>
    <w:r w:rsidR="00DA205F" w:rsidRPr="004350A9">
      <w:rPr>
        <w:rFonts w:ascii="Footlight MT Light" w:hAnsi="Footlight MT Light"/>
        <w:sz w:val="24"/>
        <w:szCs w:val="24"/>
      </w:rPr>
      <w:tab/>
    </w:r>
    <w:r w:rsidR="00D230A1" w:rsidRPr="004350A9">
      <w:rPr>
        <w:rFonts w:ascii="Footlight MT Light" w:hAnsi="Footlight MT Light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D" w14:textId="77777777" w:rsidR="00AD70A0" w:rsidRDefault="000E2B30">
    <w:pPr>
      <w:pStyle w:val="Header"/>
    </w:pPr>
    <w:r>
      <w:rPr>
        <w:noProof/>
      </w:rPr>
      <w:pict w14:anchorId="3D624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4" o:spid="_x0000_s2049" type="#_x0000_t75" style="position:absolute;margin-left:0;margin-top:0;width:595.2pt;height:284.15pt;z-index:-25166336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DA"/>
    <w:rsid w:val="00003419"/>
    <w:rsid w:val="0000784A"/>
    <w:rsid w:val="00007B08"/>
    <w:rsid w:val="00012154"/>
    <w:rsid w:val="000125A2"/>
    <w:rsid w:val="0002041A"/>
    <w:rsid w:val="00022416"/>
    <w:rsid w:val="00027269"/>
    <w:rsid w:val="000316A3"/>
    <w:rsid w:val="000325BD"/>
    <w:rsid w:val="00032F1C"/>
    <w:rsid w:val="000335E2"/>
    <w:rsid w:val="00033F82"/>
    <w:rsid w:val="000352E9"/>
    <w:rsid w:val="00035C0B"/>
    <w:rsid w:val="0003744B"/>
    <w:rsid w:val="000379BC"/>
    <w:rsid w:val="0004209A"/>
    <w:rsid w:val="00042ACF"/>
    <w:rsid w:val="00043124"/>
    <w:rsid w:val="0004322C"/>
    <w:rsid w:val="00043F9E"/>
    <w:rsid w:val="00045161"/>
    <w:rsid w:val="00051775"/>
    <w:rsid w:val="00057E21"/>
    <w:rsid w:val="000606DE"/>
    <w:rsid w:val="00061F80"/>
    <w:rsid w:val="0006271B"/>
    <w:rsid w:val="00064FB7"/>
    <w:rsid w:val="000721CB"/>
    <w:rsid w:val="000738FF"/>
    <w:rsid w:val="00074021"/>
    <w:rsid w:val="00074B79"/>
    <w:rsid w:val="00074DE2"/>
    <w:rsid w:val="00075EB7"/>
    <w:rsid w:val="000808EA"/>
    <w:rsid w:val="0008500B"/>
    <w:rsid w:val="0008626E"/>
    <w:rsid w:val="00086885"/>
    <w:rsid w:val="000958F0"/>
    <w:rsid w:val="000961F0"/>
    <w:rsid w:val="000A0C3C"/>
    <w:rsid w:val="000A0F2C"/>
    <w:rsid w:val="000A13DE"/>
    <w:rsid w:val="000A1A88"/>
    <w:rsid w:val="000A214B"/>
    <w:rsid w:val="000A29E3"/>
    <w:rsid w:val="000A366F"/>
    <w:rsid w:val="000A38A6"/>
    <w:rsid w:val="000B13BE"/>
    <w:rsid w:val="000B1F82"/>
    <w:rsid w:val="000B2609"/>
    <w:rsid w:val="000B38AB"/>
    <w:rsid w:val="000B39F6"/>
    <w:rsid w:val="000B6C76"/>
    <w:rsid w:val="000B74A0"/>
    <w:rsid w:val="000B7D3F"/>
    <w:rsid w:val="000C0B78"/>
    <w:rsid w:val="000C16D2"/>
    <w:rsid w:val="000C3D62"/>
    <w:rsid w:val="000C6D34"/>
    <w:rsid w:val="000C7465"/>
    <w:rsid w:val="000D08C2"/>
    <w:rsid w:val="000D1F68"/>
    <w:rsid w:val="000D4AFC"/>
    <w:rsid w:val="000D5848"/>
    <w:rsid w:val="000D61C2"/>
    <w:rsid w:val="000D7C38"/>
    <w:rsid w:val="000D7CE6"/>
    <w:rsid w:val="000E0603"/>
    <w:rsid w:val="000E1379"/>
    <w:rsid w:val="000E1689"/>
    <w:rsid w:val="000E2187"/>
    <w:rsid w:val="000E293A"/>
    <w:rsid w:val="000E2B20"/>
    <w:rsid w:val="000E2B30"/>
    <w:rsid w:val="000E4432"/>
    <w:rsid w:val="000F0635"/>
    <w:rsid w:val="000F10F7"/>
    <w:rsid w:val="000F1727"/>
    <w:rsid w:val="000F20C3"/>
    <w:rsid w:val="000F2207"/>
    <w:rsid w:val="000F2863"/>
    <w:rsid w:val="000F2E24"/>
    <w:rsid w:val="000F369A"/>
    <w:rsid w:val="000F3B71"/>
    <w:rsid w:val="001011E7"/>
    <w:rsid w:val="00101693"/>
    <w:rsid w:val="001020D2"/>
    <w:rsid w:val="00102D8B"/>
    <w:rsid w:val="00105525"/>
    <w:rsid w:val="001059BE"/>
    <w:rsid w:val="00106436"/>
    <w:rsid w:val="00106C61"/>
    <w:rsid w:val="00110917"/>
    <w:rsid w:val="00112776"/>
    <w:rsid w:val="00114521"/>
    <w:rsid w:val="001151A7"/>
    <w:rsid w:val="00115F45"/>
    <w:rsid w:val="00117956"/>
    <w:rsid w:val="00117A73"/>
    <w:rsid w:val="00120C76"/>
    <w:rsid w:val="00122B49"/>
    <w:rsid w:val="0012443A"/>
    <w:rsid w:val="00124475"/>
    <w:rsid w:val="001247A5"/>
    <w:rsid w:val="001247CA"/>
    <w:rsid w:val="00124D8C"/>
    <w:rsid w:val="0012658B"/>
    <w:rsid w:val="00131D12"/>
    <w:rsid w:val="00132028"/>
    <w:rsid w:val="00132673"/>
    <w:rsid w:val="0013284A"/>
    <w:rsid w:val="001330B0"/>
    <w:rsid w:val="00133E9D"/>
    <w:rsid w:val="001356B0"/>
    <w:rsid w:val="00135EFF"/>
    <w:rsid w:val="00135F29"/>
    <w:rsid w:val="00140BE0"/>
    <w:rsid w:val="00146BDA"/>
    <w:rsid w:val="00146DC0"/>
    <w:rsid w:val="0014747C"/>
    <w:rsid w:val="00147AE2"/>
    <w:rsid w:val="0015110F"/>
    <w:rsid w:val="0015373E"/>
    <w:rsid w:val="00153B57"/>
    <w:rsid w:val="00153C3B"/>
    <w:rsid w:val="001540EB"/>
    <w:rsid w:val="00154733"/>
    <w:rsid w:val="00154BE2"/>
    <w:rsid w:val="001608F0"/>
    <w:rsid w:val="0016244F"/>
    <w:rsid w:val="00162542"/>
    <w:rsid w:val="00163820"/>
    <w:rsid w:val="00165309"/>
    <w:rsid w:val="00165A30"/>
    <w:rsid w:val="00166A53"/>
    <w:rsid w:val="00170801"/>
    <w:rsid w:val="001712D1"/>
    <w:rsid w:val="00171A4A"/>
    <w:rsid w:val="00173701"/>
    <w:rsid w:val="001740C2"/>
    <w:rsid w:val="00176ABE"/>
    <w:rsid w:val="00180AA8"/>
    <w:rsid w:val="001825F7"/>
    <w:rsid w:val="00182906"/>
    <w:rsid w:val="0018356C"/>
    <w:rsid w:val="00185562"/>
    <w:rsid w:val="00186CF7"/>
    <w:rsid w:val="00191FE2"/>
    <w:rsid w:val="00192613"/>
    <w:rsid w:val="0019475F"/>
    <w:rsid w:val="001950F7"/>
    <w:rsid w:val="00196159"/>
    <w:rsid w:val="001A0AA0"/>
    <w:rsid w:val="001A0B9B"/>
    <w:rsid w:val="001A119A"/>
    <w:rsid w:val="001A14B8"/>
    <w:rsid w:val="001A63F9"/>
    <w:rsid w:val="001B11AB"/>
    <w:rsid w:val="001B1E57"/>
    <w:rsid w:val="001B66AD"/>
    <w:rsid w:val="001B7050"/>
    <w:rsid w:val="001B718B"/>
    <w:rsid w:val="001B7B31"/>
    <w:rsid w:val="001B7FCF"/>
    <w:rsid w:val="001C334C"/>
    <w:rsid w:val="001C39D4"/>
    <w:rsid w:val="001C3C3C"/>
    <w:rsid w:val="001C5E89"/>
    <w:rsid w:val="001C6295"/>
    <w:rsid w:val="001D5B0F"/>
    <w:rsid w:val="001D5BC3"/>
    <w:rsid w:val="001D61CB"/>
    <w:rsid w:val="001E1118"/>
    <w:rsid w:val="001E2BF9"/>
    <w:rsid w:val="001E4FEA"/>
    <w:rsid w:val="001E544B"/>
    <w:rsid w:val="001E5AC3"/>
    <w:rsid w:val="001E6142"/>
    <w:rsid w:val="001E63CD"/>
    <w:rsid w:val="001F0CFA"/>
    <w:rsid w:val="001F13BF"/>
    <w:rsid w:val="001F173F"/>
    <w:rsid w:val="001F23F2"/>
    <w:rsid w:val="001F265D"/>
    <w:rsid w:val="001F271A"/>
    <w:rsid w:val="001F3D17"/>
    <w:rsid w:val="001F4626"/>
    <w:rsid w:val="001F48A0"/>
    <w:rsid w:val="001F4DBE"/>
    <w:rsid w:val="001F561E"/>
    <w:rsid w:val="001F7AF3"/>
    <w:rsid w:val="00200907"/>
    <w:rsid w:val="00202A4C"/>
    <w:rsid w:val="00202B37"/>
    <w:rsid w:val="00204081"/>
    <w:rsid w:val="002041FE"/>
    <w:rsid w:val="00205D85"/>
    <w:rsid w:val="00206A76"/>
    <w:rsid w:val="00212DC7"/>
    <w:rsid w:val="00213EEC"/>
    <w:rsid w:val="00215AB3"/>
    <w:rsid w:val="002171F8"/>
    <w:rsid w:val="002174AD"/>
    <w:rsid w:val="002231C6"/>
    <w:rsid w:val="00224B46"/>
    <w:rsid w:val="00225221"/>
    <w:rsid w:val="002274C0"/>
    <w:rsid w:val="002316F4"/>
    <w:rsid w:val="00231AC6"/>
    <w:rsid w:val="0023425C"/>
    <w:rsid w:val="00236731"/>
    <w:rsid w:val="00236BF0"/>
    <w:rsid w:val="00236D8B"/>
    <w:rsid w:val="002374DB"/>
    <w:rsid w:val="002407F2"/>
    <w:rsid w:val="0024157A"/>
    <w:rsid w:val="002429DD"/>
    <w:rsid w:val="00243F9C"/>
    <w:rsid w:val="0024505B"/>
    <w:rsid w:val="002460C5"/>
    <w:rsid w:val="002478FC"/>
    <w:rsid w:val="00251544"/>
    <w:rsid w:val="00255752"/>
    <w:rsid w:val="00256EEA"/>
    <w:rsid w:val="002579A9"/>
    <w:rsid w:val="00263ABE"/>
    <w:rsid w:val="002645D8"/>
    <w:rsid w:val="00264ECA"/>
    <w:rsid w:val="00265A92"/>
    <w:rsid w:val="0026745D"/>
    <w:rsid w:val="00267E37"/>
    <w:rsid w:val="00270251"/>
    <w:rsid w:val="002706ED"/>
    <w:rsid w:val="00276F68"/>
    <w:rsid w:val="0028207D"/>
    <w:rsid w:val="0028291F"/>
    <w:rsid w:val="00282CA4"/>
    <w:rsid w:val="00283010"/>
    <w:rsid w:val="00284290"/>
    <w:rsid w:val="00284EC4"/>
    <w:rsid w:val="002854E2"/>
    <w:rsid w:val="002867CA"/>
    <w:rsid w:val="00291025"/>
    <w:rsid w:val="002911EC"/>
    <w:rsid w:val="00292031"/>
    <w:rsid w:val="00292756"/>
    <w:rsid w:val="00292D3A"/>
    <w:rsid w:val="0029407D"/>
    <w:rsid w:val="002955F4"/>
    <w:rsid w:val="00295F9F"/>
    <w:rsid w:val="002A119C"/>
    <w:rsid w:val="002A2721"/>
    <w:rsid w:val="002A3E01"/>
    <w:rsid w:val="002A6E42"/>
    <w:rsid w:val="002B1A65"/>
    <w:rsid w:val="002B1B9E"/>
    <w:rsid w:val="002B28E5"/>
    <w:rsid w:val="002B48BB"/>
    <w:rsid w:val="002B48D7"/>
    <w:rsid w:val="002B66FF"/>
    <w:rsid w:val="002C0525"/>
    <w:rsid w:val="002C11A5"/>
    <w:rsid w:val="002C47A9"/>
    <w:rsid w:val="002C7693"/>
    <w:rsid w:val="002D2FC2"/>
    <w:rsid w:val="002D48B3"/>
    <w:rsid w:val="002E0651"/>
    <w:rsid w:val="002E0BEF"/>
    <w:rsid w:val="002E32B1"/>
    <w:rsid w:val="002E5DD7"/>
    <w:rsid w:val="002E76A3"/>
    <w:rsid w:val="002F0903"/>
    <w:rsid w:val="002F25B8"/>
    <w:rsid w:val="002F3359"/>
    <w:rsid w:val="002F4D6A"/>
    <w:rsid w:val="002F5988"/>
    <w:rsid w:val="002F6CD1"/>
    <w:rsid w:val="00300ED8"/>
    <w:rsid w:val="00301854"/>
    <w:rsid w:val="00303B0E"/>
    <w:rsid w:val="00304598"/>
    <w:rsid w:val="003066C5"/>
    <w:rsid w:val="00307458"/>
    <w:rsid w:val="00307C4F"/>
    <w:rsid w:val="003130F8"/>
    <w:rsid w:val="0031616D"/>
    <w:rsid w:val="00317384"/>
    <w:rsid w:val="00317714"/>
    <w:rsid w:val="003178B2"/>
    <w:rsid w:val="003231E9"/>
    <w:rsid w:val="00323773"/>
    <w:rsid w:val="00325704"/>
    <w:rsid w:val="00330295"/>
    <w:rsid w:val="00330683"/>
    <w:rsid w:val="00330D4D"/>
    <w:rsid w:val="003312C3"/>
    <w:rsid w:val="00331B23"/>
    <w:rsid w:val="00333A59"/>
    <w:rsid w:val="00334398"/>
    <w:rsid w:val="00334AE0"/>
    <w:rsid w:val="00337251"/>
    <w:rsid w:val="003434DE"/>
    <w:rsid w:val="00343764"/>
    <w:rsid w:val="00343CEA"/>
    <w:rsid w:val="003468A1"/>
    <w:rsid w:val="00346D2F"/>
    <w:rsid w:val="003505B8"/>
    <w:rsid w:val="003506D6"/>
    <w:rsid w:val="00351AAD"/>
    <w:rsid w:val="0035210C"/>
    <w:rsid w:val="00352870"/>
    <w:rsid w:val="00352A2C"/>
    <w:rsid w:val="00352CC9"/>
    <w:rsid w:val="00353EEB"/>
    <w:rsid w:val="00353F9E"/>
    <w:rsid w:val="00361DD5"/>
    <w:rsid w:val="00362F37"/>
    <w:rsid w:val="003636F6"/>
    <w:rsid w:val="00365479"/>
    <w:rsid w:val="00367D75"/>
    <w:rsid w:val="003705CB"/>
    <w:rsid w:val="00370C71"/>
    <w:rsid w:val="00376923"/>
    <w:rsid w:val="00377309"/>
    <w:rsid w:val="003813D3"/>
    <w:rsid w:val="00382E9D"/>
    <w:rsid w:val="003838E0"/>
    <w:rsid w:val="00386294"/>
    <w:rsid w:val="0039028A"/>
    <w:rsid w:val="003906FC"/>
    <w:rsid w:val="00391184"/>
    <w:rsid w:val="00391671"/>
    <w:rsid w:val="00392E74"/>
    <w:rsid w:val="00394C8D"/>
    <w:rsid w:val="0039684B"/>
    <w:rsid w:val="003A03DE"/>
    <w:rsid w:val="003A0420"/>
    <w:rsid w:val="003A1038"/>
    <w:rsid w:val="003A1774"/>
    <w:rsid w:val="003A2268"/>
    <w:rsid w:val="003A4D67"/>
    <w:rsid w:val="003A5776"/>
    <w:rsid w:val="003A730F"/>
    <w:rsid w:val="003B0768"/>
    <w:rsid w:val="003B0F8D"/>
    <w:rsid w:val="003B15E7"/>
    <w:rsid w:val="003B187E"/>
    <w:rsid w:val="003B23A8"/>
    <w:rsid w:val="003B5B25"/>
    <w:rsid w:val="003B5BE7"/>
    <w:rsid w:val="003B7415"/>
    <w:rsid w:val="003C060D"/>
    <w:rsid w:val="003C14C4"/>
    <w:rsid w:val="003C4080"/>
    <w:rsid w:val="003C42FE"/>
    <w:rsid w:val="003C505A"/>
    <w:rsid w:val="003C7C79"/>
    <w:rsid w:val="003D024E"/>
    <w:rsid w:val="003D25D4"/>
    <w:rsid w:val="003D2CAA"/>
    <w:rsid w:val="003D36C2"/>
    <w:rsid w:val="003D5B8B"/>
    <w:rsid w:val="003D79C7"/>
    <w:rsid w:val="003D7CEF"/>
    <w:rsid w:val="003E0A8A"/>
    <w:rsid w:val="003E41A6"/>
    <w:rsid w:val="003E69D8"/>
    <w:rsid w:val="003E7383"/>
    <w:rsid w:val="003F2559"/>
    <w:rsid w:val="003F26C2"/>
    <w:rsid w:val="003F2D57"/>
    <w:rsid w:val="003F33D4"/>
    <w:rsid w:val="003F3491"/>
    <w:rsid w:val="003F534B"/>
    <w:rsid w:val="004000CF"/>
    <w:rsid w:val="00400515"/>
    <w:rsid w:val="00401E1E"/>
    <w:rsid w:val="0040233B"/>
    <w:rsid w:val="0040495A"/>
    <w:rsid w:val="00405371"/>
    <w:rsid w:val="00405C53"/>
    <w:rsid w:val="00405CE5"/>
    <w:rsid w:val="00405F1F"/>
    <w:rsid w:val="00415DDA"/>
    <w:rsid w:val="00415EF0"/>
    <w:rsid w:val="0041615C"/>
    <w:rsid w:val="00416FF7"/>
    <w:rsid w:val="00417DF5"/>
    <w:rsid w:val="00423D40"/>
    <w:rsid w:val="004251E5"/>
    <w:rsid w:val="0042595F"/>
    <w:rsid w:val="00431FA7"/>
    <w:rsid w:val="00432952"/>
    <w:rsid w:val="004338FC"/>
    <w:rsid w:val="00434D73"/>
    <w:rsid w:val="004350A9"/>
    <w:rsid w:val="00437438"/>
    <w:rsid w:val="00437AFD"/>
    <w:rsid w:val="0044029B"/>
    <w:rsid w:val="00441A8A"/>
    <w:rsid w:val="00447C4D"/>
    <w:rsid w:val="004504BB"/>
    <w:rsid w:val="004505F7"/>
    <w:rsid w:val="004511FE"/>
    <w:rsid w:val="00451E01"/>
    <w:rsid w:val="004530AC"/>
    <w:rsid w:val="00453124"/>
    <w:rsid w:val="00453897"/>
    <w:rsid w:val="00455F1A"/>
    <w:rsid w:val="004603C3"/>
    <w:rsid w:val="00461122"/>
    <w:rsid w:val="00465821"/>
    <w:rsid w:val="00466FEF"/>
    <w:rsid w:val="00471575"/>
    <w:rsid w:val="00475A4E"/>
    <w:rsid w:val="00476898"/>
    <w:rsid w:val="00477A0C"/>
    <w:rsid w:val="00477C5C"/>
    <w:rsid w:val="00483461"/>
    <w:rsid w:val="00484FFA"/>
    <w:rsid w:val="0048549A"/>
    <w:rsid w:val="0048706A"/>
    <w:rsid w:val="0049083D"/>
    <w:rsid w:val="00496C81"/>
    <w:rsid w:val="00496F72"/>
    <w:rsid w:val="00496FB0"/>
    <w:rsid w:val="00497DD3"/>
    <w:rsid w:val="004A140F"/>
    <w:rsid w:val="004A54D5"/>
    <w:rsid w:val="004B1115"/>
    <w:rsid w:val="004B19AD"/>
    <w:rsid w:val="004B21CD"/>
    <w:rsid w:val="004B32D6"/>
    <w:rsid w:val="004B4228"/>
    <w:rsid w:val="004B51A4"/>
    <w:rsid w:val="004B5E73"/>
    <w:rsid w:val="004B6D11"/>
    <w:rsid w:val="004C203B"/>
    <w:rsid w:val="004C3BE7"/>
    <w:rsid w:val="004C54B3"/>
    <w:rsid w:val="004D1C4C"/>
    <w:rsid w:val="004D3BCD"/>
    <w:rsid w:val="004D4F94"/>
    <w:rsid w:val="004D5C44"/>
    <w:rsid w:val="004D6B47"/>
    <w:rsid w:val="004D7586"/>
    <w:rsid w:val="004D7E3A"/>
    <w:rsid w:val="004E109E"/>
    <w:rsid w:val="004E1204"/>
    <w:rsid w:val="004E3766"/>
    <w:rsid w:val="004F459A"/>
    <w:rsid w:val="004F507B"/>
    <w:rsid w:val="004F6BAA"/>
    <w:rsid w:val="004F764D"/>
    <w:rsid w:val="004F7776"/>
    <w:rsid w:val="005023F8"/>
    <w:rsid w:val="0051298D"/>
    <w:rsid w:val="005136C6"/>
    <w:rsid w:val="00513953"/>
    <w:rsid w:val="00515995"/>
    <w:rsid w:val="005201C5"/>
    <w:rsid w:val="0052044E"/>
    <w:rsid w:val="00522621"/>
    <w:rsid w:val="00522D81"/>
    <w:rsid w:val="00524687"/>
    <w:rsid w:val="005259C0"/>
    <w:rsid w:val="00533C8B"/>
    <w:rsid w:val="00533D6F"/>
    <w:rsid w:val="005355C0"/>
    <w:rsid w:val="00535FAC"/>
    <w:rsid w:val="005364E5"/>
    <w:rsid w:val="00536B7A"/>
    <w:rsid w:val="005438C2"/>
    <w:rsid w:val="00543C09"/>
    <w:rsid w:val="005447AA"/>
    <w:rsid w:val="00544C55"/>
    <w:rsid w:val="00544D01"/>
    <w:rsid w:val="00544E6F"/>
    <w:rsid w:val="005451EF"/>
    <w:rsid w:val="005454EC"/>
    <w:rsid w:val="00546B58"/>
    <w:rsid w:val="00546BFA"/>
    <w:rsid w:val="00553A85"/>
    <w:rsid w:val="00554A52"/>
    <w:rsid w:val="00556B9F"/>
    <w:rsid w:val="005605D3"/>
    <w:rsid w:val="00561741"/>
    <w:rsid w:val="00561CAB"/>
    <w:rsid w:val="00570882"/>
    <w:rsid w:val="005741D5"/>
    <w:rsid w:val="00574EBC"/>
    <w:rsid w:val="00577A2C"/>
    <w:rsid w:val="00583382"/>
    <w:rsid w:val="0058362E"/>
    <w:rsid w:val="0058446D"/>
    <w:rsid w:val="0059062C"/>
    <w:rsid w:val="00592942"/>
    <w:rsid w:val="005946D7"/>
    <w:rsid w:val="00596185"/>
    <w:rsid w:val="005970F3"/>
    <w:rsid w:val="00597ABE"/>
    <w:rsid w:val="00597DB8"/>
    <w:rsid w:val="00597E6E"/>
    <w:rsid w:val="005A2477"/>
    <w:rsid w:val="005A37A5"/>
    <w:rsid w:val="005A7253"/>
    <w:rsid w:val="005B1551"/>
    <w:rsid w:val="005B296D"/>
    <w:rsid w:val="005B2FF5"/>
    <w:rsid w:val="005B4706"/>
    <w:rsid w:val="005B657B"/>
    <w:rsid w:val="005C04DC"/>
    <w:rsid w:val="005C0762"/>
    <w:rsid w:val="005C215D"/>
    <w:rsid w:val="005C23D4"/>
    <w:rsid w:val="005C4C70"/>
    <w:rsid w:val="005C6EA1"/>
    <w:rsid w:val="005D1A8A"/>
    <w:rsid w:val="005D26F2"/>
    <w:rsid w:val="005D32C9"/>
    <w:rsid w:val="005D5384"/>
    <w:rsid w:val="005D6C04"/>
    <w:rsid w:val="005E334D"/>
    <w:rsid w:val="005E4401"/>
    <w:rsid w:val="005E4ECA"/>
    <w:rsid w:val="005F3A84"/>
    <w:rsid w:val="005F3C1F"/>
    <w:rsid w:val="005F6873"/>
    <w:rsid w:val="005F6AE9"/>
    <w:rsid w:val="005F7366"/>
    <w:rsid w:val="00602A7C"/>
    <w:rsid w:val="0060426C"/>
    <w:rsid w:val="00611FF7"/>
    <w:rsid w:val="00613539"/>
    <w:rsid w:val="00614DC6"/>
    <w:rsid w:val="00615876"/>
    <w:rsid w:val="00615E7E"/>
    <w:rsid w:val="00616745"/>
    <w:rsid w:val="00617A15"/>
    <w:rsid w:val="00621095"/>
    <w:rsid w:val="006227DC"/>
    <w:rsid w:val="0062583B"/>
    <w:rsid w:val="006275BA"/>
    <w:rsid w:val="00632CFB"/>
    <w:rsid w:val="00633549"/>
    <w:rsid w:val="00635A74"/>
    <w:rsid w:val="00637009"/>
    <w:rsid w:val="0064057F"/>
    <w:rsid w:val="00640EEE"/>
    <w:rsid w:val="00640FF0"/>
    <w:rsid w:val="00641C94"/>
    <w:rsid w:val="00643C57"/>
    <w:rsid w:val="0064532E"/>
    <w:rsid w:val="006465A2"/>
    <w:rsid w:val="00654196"/>
    <w:rsid w:val="0065500E"/>
    <w:rsid w:val="00655DB3"/>
    <w:rsid w:val="006609DB"/>
    <w:rsid w:val="00666400"/>
    <w:rsid w:val="00672921"/>
    <w:rsid w:val="00673D9C"/>
    <w:rsid w:val="006769E9"/>
    <w:rsid w:val="006803FE"/>
    <w:rsid w:val="00681258"/>
    <w:rsid w:val="00681752"/>
    <w:rsid w:val="006832E1"/>
    <w:rsid w:val="00685548"/>
    <w:rsid w:val="00685EF1"/>
    <w:rsid w:val="00686C29"/>
    <w:rsid w:val="00694EC8"/>
    <w:rsid w:val="006961A6"/>
    <w:rsid w:val="006A2C30"/>
    <w:rsid w:val="006A4B02"/>
    <w:rsid w:val="006A5445"/>
    <w:rsid w:val="006A63F2"/>
    <w:rsid w:val="006A6C4F"/>
    <w:rsid w:val="006B3FB1"/>
    <w:rsid w:val="006B4C1A"/>
    <w:rsid w:val="006B59D8"/>
    <w:rsid w:val="006B64BE"/>
    <w:rsid w:val="006B7678"/>
    <w:rsid w:val="006C1424"/>
    <w:rsid w:val="006C1B68"/>
    <w:rsid w:val="006C1C19"/>
    <w:rsid w:val="006C1FC4"/>
    <w:rsid w:val="006C3AD8"/>
    <w:rsid w:val="006C4D91"/>
    <w:rsid w:val="006C6F53"/>
    <w:rsid w:val="006C75CF"/>
    <w:rsid w:val="006D016B"/>
    <w:rsid w:val="006D0DCE"/>
    <w:rsid w:val="006D168C"/>
    <w:rsid w:val="006D4266"/>
    <w:rsid w:val="006D49FB"/>
    <w:rsid w:val="006D4DA2"/>
    <w:rsid w:val="006D503C"/>
    <w:rsid w:val="006E1279"/>
    <w:rsid w:val="006E6358"/>
    <w:rsid w:val="006E7855"/>
    <w:rsid w:val="006F38C9"/>
    <w:rsid w:val="006F39C7"/>
    <w:rsid w:val="006F3B94"/>
    <w:rsid w:val="006F3BB2"/>
    <w:rsid w:val="006F5465"/>
    <w:rsid w:val="006F6703"/>
    <w:rsid w:val="006F6A00"/>
    <w:rsid w:val="007001FB"/>
    <w:rsid w:val="007008E1"/>
    <w:rsid w:val="00701F0E"/>
    <w:rsid w:val="00703439"/>
    <w:rsid w:val="00711B74"/>
    <w:rsid w:val="00713D04"/>
    <w:rsid w:val="00715036"/>
    <w:rsid w:val="00715310"/>
    <w:rsid w:val="007169EC"/>
    <w:rsid w:val="007173EA"/>
    <w:rsid w:val="0071749E"/>
    <w:rsid w:val="00721F31"/>
    <w:rsid w:val="00727CED"/>
    <w:rsid w:val="00732BE7"/>
    <w:rsid w:val="00735D08"/>
    <w:rsid w:val="00740321"/>
    <w:rsid w:val="00740787"/>
    <w:rsid w:val="00740AF8"/>
    <w:rsid w:val="00742C01"/>
    <w:rsid w:val="00747258"/>
    <w:rsid w:val="007503AF"/>
    <w:rsid w:val="00753DD1"/>
    <w:rsid w:val="0076432C"/>
    <w:rsid w:val="00764F2A"/>
    <w:rsid w:val="007668F0"/>
    <w:rsid w:val="00767F88"/>
    <w:rsid w:val="00770E4E"/>
    <w:rsid w:val="00771BF6"/>
    <w:rsid w:val="00772AA7"/>
    <w:rsid w:val="00773D41"/>
    <w:rsid w:val="00774D2C"/>
    <w:rsid w:val="00775731"/>
    <w:rsid w:val="007758D4"/>
    <w:rsid w:val="007760E3"/>
    <w:rsid w:val="00782E22"/>
    <w:rsid w:val="00783135"/>
    <w:rsid w:val="00784618"/>
    <w:rsid w:val="00785C58"/>
    <w:rsid w:val="0078666C"/>
    <w:rsid w:val="00787716"/>
    <w:rsid w:val="00787999"/>
    <w:rsid w:val="007908F2"/>
    <w:rsid w:val="007A2360"/>
    <w:rsid w:val="007A40A1"/>
    <w:rsid w:val="007A491D"/>
    <w:rsid w:val="007A7889"/>
    <w:rsid w:val="007B03A6"/>
    <w:rsid w:val="007B1315"/>
    <w:rsid w:val="007C00CF"/>
    <w:rsid w:val="007C3703"/>
    <w:rsid w:val="007C41BC"/>
    <w:rsid w:val="007C4B7C"/>
    <w:rsid w:val="007C53EC"/>
    <w:rsid w:val="007C6FA5"/>
    <w:rsid w:val="007D0C45"/>
    <w:rsid w:val="007D31A5"/>
    <w:rsid w:val="007D4698"/>
    <w:rsid w:val="007D7C82"/>
    <w:rsid w:val="007E2801"/>
    <w:rsid w:val="007E348D"/>
    <w:rsid w:val="007E5EA1"/>
    <w:rsid w:val="007E5F95"/>
    <w:rsid w:val="007F0E0F"/>
    <w:rsid w:val="007F1F0A"/>
    <w:rsid w:val="007F4C84"/>
    <w:rsid w:val="007F519A"/>
    <w:rsid w:val="007F631D"/>
    <w:rsid w:val="007F68B5"/>
    <w:rsid w:val="007F6EE1"/>
    <w:rsid w:val="007F714B"/>
    <w:rsid w:val="00800227"/>
    <w:rsid w:val="00800C90"/>
    <w:rsid w:val="00800F8B"/>
    <w:rsid w:val="008011AD"/>
    <w:rsid w:val="0080211A"/>
    <w:rsid w:val="00803BC8"/>
    <w:rsid w:val="0080495D"/>
    <w:rsid w:val="00804D70"/>
    <w:rsid w:val="00805315"/>
    <w:rsid w:val="008058C4"/>
    <w:rsid w:val="00807A1F"/>
    <w:rsid w:val="0081083B"/>
    <w:rsid w:val="00810849"/>
    <w:rsid w:val="008124A5"/>
    <w:rsid w:val="008124EF"/>
    <w:rsid w:val="008158D9"/>
    <w:rsid w:val="0081682A"/>
    <w:rsid w:val="00821861"/>
    <w:rsid w:val="0082253B"/>
    <w:rsid w:val="008229B0"/>
    <w:rsid w:val="00822A6C"/>
    <w:rsid w:val="0082337E"/>
    <w:rsid w:val="00823F69"/>
    <w:rsid w:val="00830756"/>
    <w:rsid w:val="00837891"/>
    <w:rsid w:val="00837B33"/>
    <w:rsid w:val="00840C49"/>
    <w:rsid w:val="008412F4"/>
    <w:rsid w:val="00841C52"/>
    <w:rsid w:val="008420C6"/>
    <w:rsid w:val="00842AD5"/>
    <w:rsid w:val="00842F39"/>
    <w:rsid w:val="00844306"/>
    <w:rsid w:val="00845E1B"/>
    <w:rsid w:val="00846443"/>
    <w:rsid w:val="00850684"/>
    <w:rsid w:val="00850C2D"/>
    <w:rsid w:val="008528C3"/>
    <w:rsid w:val="00853268"/>
    <w:rsid w:val="00853753"/>
    <w:rsid w:val="008563DD"/>
    <w:rsid w:val="00857D1D"/>
    <w:rsid w:val="00861504"/>
    <w:rsid w:val="008623FB"/>
    <w:rsid w:val="0086297D"/>
    <w:rsid w:val="00863A68"/>
    <w:rsid w:val="00863BBC"/>
    <w:rsid w:val="008642A9"/>
    <w:rsid w:val="008644AE"/>
    <w:rsid w:val="008700F3"/>
    <w:rsid w:val="008703D8"/>
    <w:rsid w:val="00874AEB"/>
    <w:rsid w:val="00874B1F"/>
    <w:rsid w:val="00875899"/>
    <w:rsid w:val="008768FC"/>
    <w:rsid w:val="008811EA"/>
    <w:rsid w:val="00883B2F"/>
    <w:rsid w:val="00883DFD"/>
    <w:rsid w:val="008863D5"/>
    <w:rsid w:val="0088754E"/>
    <w:rsid w:val="00890247"/>
    <w:rsid w:val="008906FF"/>
    <w:rsid w:val="00891150"/>
    <w:rsid w:val="00891BCA"/>
    <w:rsid w:val="00891D2B"/>
    <w:rsid w:val="008925CD"/>
    <w:rsid w:val="00892966"/>
    <w:rsid w:val="0089658C"/>
    <w:rsid w:val="008975FC"/>
    <w:rsid w:val="00897A50"/>
    <w:rsid w:val="008A30F6"/>
    <w:rsid w:val="008A38C1"/>
    <w:rsid w:val="008A533B"/>
    <w:rsid w:val="008A547E"/>
    <w:rsid w:val="008B3515"/>
    <w:rsid w:val="008B597F"/>
    <w:rsid w:val="008B59A2"/>
    <w:rsid w:val="008C06A2"/>
    <w:rsid w:val="008C1067"/>
    <w:rsid w:val="008C1E4E"/>
    <w:rsid w:val="008C1FAA"/>
    <w:rsid w:val="008C4A13"/>
    <w:rsid w:val="008C5C61"/>
    <w:rsid w:val="008C6113"/>
    <w:rsid w:val="008D38F9"/>
    <w:rsid w:val="008D511D"/>
    <w:rsid w:val="008E44DF"/>
    <w:rsid w:val="008E6BAE"/>
    <w:rsid w:val="008E73CC"/>
    <w:rsid w:val="008F16C6"/>
    <w:rsid w:val="008F61A1"/>
    <w:rsid w:val="008F73AD"/>
    <w:rsid w:val="00900E49"/>
    <w:rsid w:val="00902A2B"/>
    <w:rsid w:val="00903C2F"/>
    <w:rsid w:val="009041BB"/>
    <w:rsid w:val="009052ED"/>
    <w:rsid w:val="00905C6D"/>
    <w:rsid w:val="009100B4"/>
    <w:rsid w:val="0091348B"/>
    <w:rsid w:val="00913F89"/>
    <w:rsid w:val="00914016"/>
    <w:rsid w:val="0091479C"/>
    <w:rsid w:val="009156E4"/>
    <w:rsid w:val="00916FAA"/>
    <w:rsid w:val="009245D9"/>
    <w:rsid w:val="009248EF"/>
    <w:rsid w:val="00925F6D"/>
    <w:rsid w:val="009269EA"/>
    <w:rsid w:val="00926ABE"/>
    <w:rsid w:val="00927498"/>
    <w:rsid w:val="00930154"/>
    <w:rsid w:val="0093087B"/>
    <w:rsid w:val="009309EE"/>
    <w:rsid w:val="00932E62"/>
    <w:rsid w:val="00936232"/>
    <w:rsid w:val="00936FD1"/>
    <w:rsid w:val="00941775"/>
    <w:rsid w:val="00942795"/>
    <w:rsid w:val="00945094"/>
    <w:rsid w:val="00945880"/>
    <w:rsid w:val="00945FA4"/>
    <w:rsid w:val="0094744D"/>
    <w:rsid w:val="009474E2"/>
    <w:rsid w:val="00947CC5"/>
    <w:rsid w:val="009552F9"/>
    <w:rsid w:val="0095628B"/>
    <w:rsid w:val="009576B3"/>
    <w:rsid w:val="00960F5A"/>
    <w:rsid w:val="009644BA"/>
    <w:rsid w:val="00966AFE"/>
    <w:rsid w:val="009674B4"/>
    <w:rsid w:val="00967791"/>
    <w:rsid w:val="0097027D"/>
    <w:rsid w:val="0097036C"/>
    <w:rsid w:val="009757BA"/>
    <w:rsid w:val="00975DC5"/>
    <w:rsid w:val="009804F5"/>
    <w:rsid w:val="00983B46"/>
    <w:rsid w:val="009844CD"/>
    <w:rsid w:val="00993799"/>
    <w:rsid w:val="00997DC2"/>
    <w:rsid w:val="009A01AE"/>
    <w:rsid w:val="009A0B93"/>
    <w:rsid w:val="009A1500"/>
    <w:rsid w:val="009A27CD"/>
    <w:rsid w:val="009A2AAC"/>
    <w:rsid w:val="009A2EDC"/>
    <w:rsid w:val="009A35ED"/>
    <w:rsid w:val="009A49DD"/>
    <w:rsid w:val="009A608E"/>
    <w:rsid w:val="009A7E5E"/>
    <w:rsid w:val="009B3CF0"/>
    <w:rsid w:val="009B544A"/>
    <w:rsid w:val="009B7862"/>
    <w:rsid w:val="009C1CD7"/>
    <w:rsid w:val="009C2FA4"/>
    <w:rsid w:val="009C318F"/>
    <w:rsid w:val="009C452C"/>
    <w:rsid w:val="009D28E0"/>
    <w:rsid w:val="009D57D6"/>
    <w:rsid w:val="009D5A2A"/>
    <w:rsid w:val="009D7F64"/>
    <w:rsid w:val="009E127B"/>
    <w:rsid w:val="009E18FA"/>
    <w:rsid w:val="009F333A"/>
    <w:rsid w:val="009F59CD"/>
    <w:rsid w:val="009F652B"/>
    <w:rsid w:val="009F69C9"/>
    <w:rsid w:val="009F7036"/>
    <w:rsid w:val="00A0181F"/>
    <w:rsid w:val="00A03582"/>
    <w:rsid w:val="00A05240"/>
    <w:rsid w:val="00A05728"/>
    <w:rsid w:val="00A05797"/>
    <w:rsid w:val="00A07C16"/>
    <w:rsid w:val="00A10417"/>
    <w:rsid w:val="00A10C30"/>
    <w:rsid w:val="00A10FF9"/>
    <w:rsid w:val="00A13ECC"/>
    <w:rsid w:val="00A1627A"/>
    <w:rsid w:val="00A20823"/>
    <w:rsid w:val="00A2128F"/>
    <w:rsid w:val="00A265A7"/>
    <w:rsid w:val="00A273D9"/>
    <w:rsid w:val="00A303E7"/>
    <w:rsid w:val="00A31731"/>
    <w:rsid w:val="00A31762"/>
    <w:rsid w:val="00A318BF"/>
    <w:rsid w:val="00A31A2B"/>
    <w:rsid w:val="00A32618"/>
    <w:rsid w:val="00A337A9"/>
    <w:rsid w:val="00A34E76"/>
    <w:rsid w:val="00A36137"/>
    <w:rsid w:val="00A37401"/>
    <w:rsid w:val="00A40E3B"/>
    <w:rsid w:val="00A410AD"/>
    <w:rsid w:val="00A415CE"/>
    <w:rsid w:val="00A4315B"/>
    <w:rsid w:val="00A447C4"/>
    <w:rsid w:val="00A4532D"/>
    <w:rsid w:val="00A52B59"/>
    <w:rsid w:val="00A540D8"/>
    <w:rsid w:val="00A55474"/>
    <w:rsid w:val="00A569A9"/>
    <w:rsid w:val="00A625F6"/>
    <w:rsid w:val="00A62BC5"/>
    <w:rsid w:val="00A648E7"/>
    <w:rsid w:val="00A64B81"/>
    <w:rsid w:val="00A6568A"/>
    <w:rsid w:val="00A66497"/>
    <w:rsid w:val="00A67A90"/>
    <w:rsid w:val="00A702CA"/>
    <w:rsid w:val="00A73F75"/>
    <w:rsid w:val="00A74394"/>
    <w:rsid w:val="00A7466F"/>
    <w:rsid w:val="00A747AF"/>
    <w:rsid w:val="00A76D0D"/>
    <w:rsid w:val="00A813A3"/>
    <w:rsid w:val="00A8246E"/>
    <w:rsid w:val="00A826D0"/>
    <w:rsid w:val="00A91EA4"/>
    <w:rsid w:val="00A935DB"/>
    <w:rsid w:val="00A937EC"/>
    <w:rsid w:val="00A93883"/>
    <w:rsid w:val="00A96D55"/>
    <w:rsid w:val="00AA0D24"/>
    <w:rsid w:val="00AA4B5F"/>
    <w:rsid w:val="00AA5E4E"/>
    <w:rsid w:val="00AA6713"/>
    <w:rsid w:val="00AB704B"/>
    <w:rsid w:val="00AC0611"/>
    <w:rsid w:val="00AC0617"/>
    <w:rsid w:val="00AC261D"/>
    <w:rsid w:val="00AC279D"/>
    <w:rsid w:val="00AC5B5B"/>
    <w:rsid w:val="00AC5D4B"/>
    <w:rsid w:val="00AC6A15"/>
    <w:rsid w:val="00AD0CDC"/>
    <w:rsid w:val="00AD1E14"/>
    <w:rsid w:val="00AD29AC"/>
    <w:rsid w:val="00AD2F0F"/>
    <w:rsid w:val="00AD42DF"/>
    <w:rsid w:val="00AD46D6"/>
    <w:rsid w:val="00AD5A2B"/>
    <w:rsid w:val="00AD5BEF"/>
    <w:rsid w:val="00AD5EDB"/>
    <w:rsid w:val="00AD70A0"/>
    <w:rsid w:val="00AE0C29"/>
    <w:rsid w:val="00AE293F"/>
    <w:rsid w:val="00AE3539"/>
    <w:rsid w:val="00AE365E"/>
    <w:rsid w:val="00AE3987"/>
    <w:rsid w:val="00AE3B4D"/>
    <w:rsid w:val="00AF05C3"/>
    <w:rsid w:val="00AF19C8"/>
    <w:rsid w:val="00AF23C2"/>
    <w:rsid w:val="00AF293E"/>
    <w:rsid w:val="00AF68B5"/>
    <w:rsid w:val="00AF6F57"/>
    <w:rsid w:val="00AF6FE3"/>
    <w:rsid w:val="00AF783A"/>
    <w:rsid w:val="00B029F1"/>
    <w:rsid w:val="00B04384"/>
    <w:rsid w:val="00B05162"/>
    <w:rsid w:val="00B10743"/>
    <w:rsid w:val="00B11C08"/>
    <w:rsid w:val="00B12782"/>
    <w:rsid w:val="00B13C0B"/>
    <w:rsid w:val="00B1554C"/>
    <w:rsid w:val="00B218CE"/>
    <w:rsid w:val="00B232C4"/>
    <w:rsid w:val="00B30AE0"/>
    <w:rsid w:val="00B3298D"/>
    <w:rsid w:val="00B329C1"/>
    <w:rsid w:val="00B33A5E"/>
    <w:rsid w:val="00B3508D"/>
    <w:rsid w:val="00B35310"/>
    <w:rsid w:val="00B3544D"/>
    <w:rsid w:val="00B36AE2"/>
    <w:rsid w:val="00B4063E"/>
    <w:rsid w:val="00B40778"/>
    <w:rsid w:val="00B4098E"/>
    <w:rsid w:val="00B4316B"/>
    <w:rsid w:val="00B45E72"/>
    <w:rsid w:val="00B45F08"/>
    <w:rsid w:val="00B46359"/>
    <w:rsid w:val="00B51186"/>
    <w:rsid w:val="00B517D9"/>
    <w:rsid w:val="00B51D24"/>
    <w:rsid w:val="00B54A2A"/>
    <w:rsid w:val="00B552B5"/>
    <w:rsid w:val="00B601CE"/>
    <w:rsid w:val="00B61691"/>
    <w:rsid w:val="00B6471E"/>
    <w:rsid w:val="00B6625E"/>
    <w:rsid w:val="00B67DDB"/>
    <w:rsid w:val="00B71822"/>
    <w:rsid w:val="00B723C6"/>
    <w:rsid w:val="00B75EF4"/>
    <w:rsid w:val="00B80C5D"/>
    <w:rsid w:val="00B81899"/>
    <w:rsid w:val="00B81B46"/>
    <w:rsid w:val="00B83E76"/>
    <w:rsid w:val="00B84372"/>
    <w:rsid w:val="00B84F16"/>
    <w:rsid w:val="00B867FE"/>
    <w:rsid w:val="00B90759"/>
    <w:rsid w:val="00B91E2D"/>
    <w:rsid w:val="00B93090"/>
    <w:rsid w:val="00B941CD"/>
    <w:rsid w:val="00B979AC"/>
    <w:rsid w:val="00BA1157"/>
    <w:rsid w:val="00BA123E"/>
    <w:rsid w:val="00BA152D"/>
    <w:rsid w:val="00BA5E95"/>
    <w:rsid w:val="00BA7C17"/>
    <w:rsid w:val="00BB20E8"/>
    <w:rsid w:val="00BB25FF"/>
    <w:rsid w:val="00BB2622"/>
    <w:rsid w:val="00BB3C0B"/>
    <w:rsid w:val="00BB525B"/>
    <w:rsid w:val="00BB72F8"/>
    <w:rsid w:val="00BC108E"/>
    <w:rsid w:val="00BC10B5"/>
    <w:rsid w:val="00BC18B4"/>
    <w:rsid w:val="00BC1D1B"/>
    <w:rsid w:val="00BC2470"/>
    <w:rsid w:val="00BC2D8B"/>
    <w:rsid w:val="00BC6DC5"/>
    <w:rsid w:val="00BC7E15"/>
    <w:rsid w:val="00BD0679"/>
    <w:rsid w:val="00BD109D"/>
    <w:rsid w:val="00BD22E4"/>
    <w:rsid w:val="00BD3507"/>
    <w:rsid w:val="00BD3D91"/>
    <w:rsid w:val="00BD456F"/>
    <w:rsid w:val="00BD5E0D"/>
    <w:rsid w:val="00BD7D2B"/>
    <w:rsid w:val="00BE09FD"/>
    <w:rsid w:val="00BE1376"/>
    <w:rsid w:val="00BE1457"/>
    <w:rsid w:val="00BE2505"/>
    <w:rsid w:val="00BE3C39"/>
    <w:rsid w:val="00BE3DB5"/>
    <w:rsid w:val="00BE4C9D"/>
    <w:rsid w:val="00BE563D"/>
    <w:rsid w:val="00BE636B"/>
    <w:rsid w:val="00BE76DC"/>
    <w:rsid w:val="00BF00E3"/>
    <w:rsid w:val="00BF070D"/>
    <w:rsid w:val="00BF0892"/>
    <w:rsid w:val="00BF0899"/>
    <w:rsid w:val="00BF19EE"/>
    <w:rsid w:val="00BF1B92"/>
    <w:rsid w:val="00BF2CEE"/>
    <w:rsid w:val="00BF3489"/>
    <w:rsid w:val="00BF7ABE"/>
    <w:rsid w:val="00C037C3"/>
    <w:rsid w:val="00C04B1B"/>
    <w:rsid w:val="00C104C6"/>
    <w:rsid w:val="00C11284"/>
    <w:rsid w:val="00C13541"/>
    <w:rsid w:val="00C135DD"/>
    <w:rsid w:val="00C13FF8"/>
    <w:rsid w:val="00C14F5E"/>
    <w:rsid w:val="00C1651E"/>
    <w:rsid w:val="00C1694E"/>
    <w:rsid w:val="00C17393"/>
    <w:rsid w:val="00C17F89"/>
    <w:rsid w:val="00C211B0"/>
    <w:rsid w:val="00C22B14"/>
    <w:rsid w:val="00C24546"/>
    <w:rsid w:val="00C25BCB"/>
    <w:rsid w:val="00C3450E"/>
    <w:rsid w:val="00C37FCF"/>
    <w:rsid w:val="00C40F8D"/>
    <w:rsid w:val="00C4126D"/>
    <w:rsid w:val="00C42AE5"/>
    <w:rsid w:val="00C42CB8"/>
    <w:rsid w:val="00C42FF5"/>
    <w:rsid w:val="00C44397"/>
    <w:rsid w:val="00C45EEF"/>
    <w:rsid w:val="00C460B4"/>
    <w:rsid w:val="00C460DD"/>
    <w:rsid w:val="00C46670"/>
    <w:rsid w:val="00C46D59"/>
    <w:rsid w:val="00C511A1"/>
    <w:rsid w:val="00C5415F"/>
    <w:rsid w:val="00C548D6"/>
    <w:rsid w:val="00C54D63"/>
    <w:rsid w:val="00C5537E"/>
    <w:rsid w:val="00C57DB7"/>
    <w:rsid w:val="00C60DF4"/>
    <w:rsid w:val="00C6257B"/>
    <w:rsid w:val="00C71649"/>
    <w:rsid w:val="00C71685"/>
    <w:rsid w:val="00C71E6E"/>
    <w:rsid w:val="00C71FA8"/>
    <w:rsid w:val="00C753B1"/>
    <w:rsid w:val="00C75A60"/>
    <w:rsid w:val="00C77179"/>
    <w:rsid w:val="00C779E0"/>
    <w:rsid w:val="00C80645"/>
    <w:rsid w:val="00C822B6"/>
    <w:rsid w:val="00C90DE1"/>
    <w:rsid w:val="00C924C4"/>
    <w:rsid w:val="00C9338E"/>
    <w:rsid w:val="00C93531"/>
    <w:rsid w:val="00C94356"/>
    <w:rsid w:val="00C952F6"/>
    <w:rsid w:val="00C97FC9"/>
    <w:rsid w:val="00CA0016"/>
    <w:rsid w:val="00CA12B2"/>
    <w:rsid w:val="00CA225D"/>
    <w:rsid w:val="00CA2B5F"/>
    <w:rsid w:val="00CA4973"/>
    <w:rsid w:val="00CA7ADC"/>
    <w:rsid w:val="00CA7B16"/>
    <w:rsid w:val="00CB2586"/>
    <w:rsid w:val="00CB669E"/>
    <w:rsid w:val="00CC043B"/>
    <w:rsid w:val="00CC327F"/>
    <w:rsid w:val="00CC386D"/>
    <w:rsid w:val="00CC578B"/>
    <w:rsid w:val="00CC5958"/>
    <w:rsid w:val="00CC6322"/>
    <w:rsid w:val="00CC7DF5"/>
    <w:rsid w:val="00CD080D"/>
    <w:rsid w:val="00CD21B4"/>
    <w:rsid w:val="00CD255E"/>
    <w:rsid w:val="00CD4B55"/>
    <w:rsid w:val="00CD4CC2"/>
    <w:rsid w:val="00CE17EA"/>
    <w:rsid w:val="00CE29C2"/>
    <w:rsid w:val="00CE32FE"/>
    <w:rsid w:val="00CE47AE"/>
    <w:rsid w:val="00CE5873"/>
    <w:rsid w:val="00CE5C67"/>
    <w:rsid w:val="00CE6596"/>
    <w:rsid w:val="00CF1675"/>
    <w:rsid w:val="00CF2AA1"/>
    <w:rsid w:val="00CF4795"/>
    <w:rsid w:val="00CF5B8A"/>
    <w:rsid w:val="00CF612D"/>
    <w:rsid w:val="00CF67EF"/>
    <w:rsid w:val="00D0319B"/>
    <w:rsid w:val="00D06469"/>
    <w:rsid w:val="00D06E3E"/>
    <w:rsid w:val="00D10279"/>
    <w:rsid w:val="00D10E9A"/>
    <w:rsid w:val="00D11319"/>
    <w:rsid w:val="00D11858"/>
    <w:rsid w:val="00D1211E"/>
    <w:rsid w:val="00D12FA6"/>
    <w:rsid w:val="00D133ED"/>
    <w:rsid w:val="00D1479F"/>
    <w:rsid w:val="00D16DDC"/>
    <w:rsid w:val="00D17D58"/>
    <w:rsid w:val="00D20633"/>
    <w:rsid w:val="00D21BBD"/>
    <w:rsid w:val="00D2200E"/>
    <w:rsid w:val="00D22607"/>
    <w:rsid w:val="00D230A1"/>
    <w:rsid w:val="00D2427C"/>
    <w:rsid w:val="00D25D65"/>
    <w:rsid w:val="00D25EFD"/>
    <w:rsid w:val="00D27C72"/>
    <w:rsid w:val="00D30F55"/>
    <w:rsid w:val="00D3169A"/>
    <w:rsid w:val="00D45C90"/>
    <w:rsid w:val="00D46310"/>
    <w:rsid w:val="00D5449B"/>
    <w:rsid w:val="00D5658B"/>
    <w:rsid w:val="00D57B0B"/>
    <w:rsid w:val="00D62CE1"/>
    <w:rsid w:val="00D63ACE"/>
    <w:rsid w:val="00D64EFF"/>
    <w:rsid w:val="00D679F4"/>
    <w:rsid w:val="00D71C14"/>
    <w:rsid w:val="00D7299B"/>
    <w:rsid w:val="00D74EA7"/>
    <w:rsid w:val="00D750B1"/>
    <w:rsid w:val="00D752C8"/>
    <w:rsid w:val="00D75DE9"/>
    <w:rsid w:val="00D80FC8"/>
    <w:rsid w:val="00D81652"/>
    <w:rsid w:val="00D81825"/>
    <w:rsid w:val="00D85773"/>
    <w:rsid w:val="00D874F6"/>
    <w:rsid w:val="00D87882"/>
    <w:rsid w:val="00D9159F"/>
    <w:rsid w:val="00D91FB7"/>
    <w:rsid w:val="00D92D2A"/>
    <w:rsid w:val="00D9313E"/>
    <w:rsid w:val="00D937E0"/>
    <w:rsid w:val="00D9490F"/>
    <w:rsid w:val="00D976A1"/>
    <w:rsid w:val="00D977FC"/>
    <w:rsid w:val="00D97CEA"/>
    <w:rsid w:val="00DA16DA"/>
    <w:rsid w:val="00DA205F"/>
    <w:rsid w:val="00DA36C1"/>
    <w:rsid w:val="00DA49FA"/>
    <w:rsid w:val="00DA4F7B"/>
    <w:rsid w:val="00DA6B78"/>
    <w:rsid w:val="00DA6F60"/>
    <w:rsid w:val="00DA73F0"/>
    <w:rsid w:val="00DB334A"/>
    <w:rsid w:val="00DB435A"/>
    <w:rsid w:val="00DB59C2"/>
    <w:rsid w:val="00DB5C0A"/>
    <w:rsid w:val="00DB60A5"/>
    <w:rsid w:val="00DB7F69"/>
    <w:rsid w:val="00DC1501"/>
    <w:rsid w:val="00DC326A"/>
    <w:rsid w:val="00DC52BB"/>
    <w:rsid w:val="00DC59E6"/>
    <w:rsid w:val="00DC7D85"/>
    <w:rsid w:val="00DD13A6"/>
    <w:rsid w:val="00DD436C"/>
    <w:rsid w:val="00DD465E"/>
    <w:rsid w:val="00DD46A4"/>
    <w:rsid w:val="00DD55BE"/>
    <w:rsid w:val="00DD5735"/>
    <w:rsid w:val="00DE0DB1"/>
    <w:rsid w:val="00DE1DE4"/>
    <w:rsid w:val="00DE3580"/>
    <w:rsid w:val="00DE4021"/>
    <w:rsid w:val="00DE4F77"/>
    <w:rsid w:val="00DE504B"/>
    <w:rsid w:val="00DE6680"/>
    <w:rsid w:val="00DE6C91"/>
    <w:rsid w:val="00DE6EDF"/>
    <w:rsid w:val="00DE7FEC"/>
    <w:rsid w:val="00DF027D"/>
    <w:rsid w:val="00DF1D14"/>
    <w:rsid w:val="00DF2ABC"/>
    <w:rsid w:val="00DF38B6"/>
    <w:rsid w:val="00DF499A"/>
    <w:rsid w:val="00DF4FD7"/>
    <w:rsid w:val="00DF5CDB"/>
    <w:rsid w:val="00DF6434"/>
    <w:rsid w:val="00DF693F"/>
    <w:rsid w:val="00DF7363"/>
    <w:rsid w:val="00E0364A"/>
    <w:rsid w:val="00E0434A"/>
    <w:rsid w:val="00E064C8"/>
    <w:rsid w:val="00E14BB3"/>
    <w:rsid w:val="00E15D72"/>
    <w:rsid w:val="00E167BB"/>
    <w:rsid w:val="00E178EF"/>
    <w:rsid w:val="00E217E5"/>
    <w:rsid w:val="00E21F99"/>
    <w:rsid w:val="00E25FE8"/>
    <w:rsid w:val="00E2653F"/>
    <w:rsid w:val="00E3257E"/>
    <w:rsid w:val="00E32C5D"/>
    <w:rsid w:val="00E33CB8"/>
    <w:rsid w:val="00E34B4C"/>
    <w:rsid w:val="00E404F1"/>
    <w:rsid w:val="00E42372"/>
    <w:rsid w:val="00E443AA"/>
    <w:rsid w:val="00E44A7C"/>
    <w:rsid w:val="00E4548E"/>
    <w:rsid w:val="00E461CC"/>
    <w:rsid w:val="00E473BC"/>
    <w:rsid w:val="00E50255"/>
    <w:rsid w:val="00E526BD"/>
    <w:rsid w:val="00E53120"/>
    <w:rsid w:val="00E5329F"/>
    <w:rsid w:val="00E53DE0"/>
    <w:rsid w:val="00E54A0D"/>
    <w:rsid w:val="00E54FC8"/>
    <w:rsid w:val="00E558AC"/>
    <w:rsid w:val="00E565F0"/>
    <w:rsid w:val="00E57215"/>
    <w:rsid w:val="00E60D25"/>
    <w:rsid w:val="00E611D1"/>
    <w:rsid w:val="00E61581"/>
    <w:rsid w:val="00E6213B"/>
    <w:rsid w:val="00E623BB"/>
    <w:rsid w:val="00E63C22"/>
    <w:rsid w:val="00E66228"/>
    <w:rsid w:val="00E67913"/>
    <w:rsid w:val="00E740CB"/>
    <w:rsid w:val="00E746C2"/>
    <w:rsid w:val="00E75883"/>
    <w:rsid w:val="00E75A6A"/>
    <w:rsid w:val="00E75B1F"/>
    <w:rsid w:val="00E779E7"/>
    <w:rsid w:val="00E80A59"/>
    <w:rsid w:val="00E80F1B"/>
    <w:rsid w:val="00E82C90"/>
    <w:rsid w:val="00E8342F"/>
    <w:rsid w:val="00E83A9E"/>
    <w:rsid w:val="00E83ED9"/>
    <w:rsid w:val="00E84F11"/>
    <w:rsid w:val="00E91388"/>
    <w:rsid w:val="00E94C99"/>
    <w:rsid w:val="00E9619A"/>
    <w:rsid w:val="00EA0F5D"/>
    <w:rsid w:val="00EA1B5C"/>
    <w:rsid w:val="00EA2008"/>
    <w:rsid w:val="00EA4793"/>
    <w:rsid w:val="00EA47A1"/>
    <w:rsid w:val="00EA5F5A"/>
    <w:rsid w:val="00EA7846"/>
    <w:rsid w:val="00EB0A62"/>
    <w:rsid w:val="00EB1610"/>
    <w:rsid w:val="00EB1632"/>
    <w:rsid w:val="00EB55D0"/>
    <w:rsid w:val="00EB5FDD"/>
    <w:rsid w:val="00EC16CC"/>
    <w:rsid w:val="00EC1B07"/>
    <w:rsid w:val="00EC1D24"/>
    <w:rsid w:val="00EC4CBC"/>
    <w:rsid w:val="00EC56E1"/>
    <w:rsid w:val="00EC6C36"/>
    <w:rsid w:val="00ED2863"/>
    <w:rsid w:val="00ED385C"/>
    <w:rsid w:val="00ED3B02"/>
    <w:rsid w:val="00ED4B6A"/>
    <w:rsid w:val="00ED6A38"/>
    <w:rsid w:val="00EE3A4E"/>
    <w:rsid w:val="00EE52D3"/>
    <w:rsid w:val="00EE557C"/>
    <w:rsid w:val="00EE6D96"/>
    <w:rsid w:val="00EF0EDD"/>
    <w:rsid w:val="00EF2822"/>
    <w:rsid w:val="00EF2CD4"/>
    <w:rsid w:val="00EF3473"/>
    <w:rsid w:val="00EF6653"/>
    <w:rsid w:val="00EF71AC"/>
    <w:rsid w:val="00F01991"/>
    <w:rsid w:val="00F02839"/>
    <w:rsid w:val="00F04F73"/>
    <w:rsid w:val="00F056EF"/>
    <w:rsid w:val="00F06E5D"/>
    <w:rsid w:val="00F10E01"/>
    <w:rsid w:val="00F13ACE"/>
    <w:rsid w:val="00F13BF2"/>
    <w:rsid w:val="00F16AA3"/>
    <w:rsid w:val="00F17383"/>
    <w:rsid w:val="00F20632"/>
    <w:rsid w:val="00F238AD"/>
    <w:rsid w:val="00F247D9"/>
    <w:rsid w:val="00F24DE8"/>
    <w:rsid w:val="00F2503F"/>
    <w:rsid w:val="00F271D1"/>
    <w:rsid w:val="00F2757A"/>
    <w:rsid w:val="00F32642"/>
    <w:rsid w:val="00F32FC5"/>
    <w:rsid w:val="00F34EA2"/>
    <w:rsid w:val="00F37BE3"/>
    <w:rsid w:val="00F401F2"/>
    <w:rsid w:val="00F42D13"/>
    <w:rsid w:val="00F44802"/>
    <w:rsid w:val="00F4683B"/>
    <w:rsid w:val="00F46CA4"/>
    <w:rsid w:val="00F470CB"/>
    <w:rsid w:val="00F4764A"/>
    <w:rsid w:val="00F476B2"/>
    <w:rsid w:val="00F5275D"/>
    <w:rsid w:val="00F52BDE"/>
    <w:rsid w:val="00F52BFE"/>
    <w:rsid w:val="00F532D1"/>
    <w:rsid w:val="00F54F17"/>
    <w:rsid w:val="00F604C8"/>
    <w:rsid w:val="00F62263"/>
    <w:rsid w:val="00F6529E"/>
    <w:rsid w:val="00F65C4C"/>
    <w:rsid w:val="00F65DE0"/>
    <w:rsid w:val="00F66E4B"/>
    <w:rsid w:val="00F70317"/>
    <w:rsid w:val="00F70AFF"/>
    <w:rsid w:val="00F71ACF"/>
    <w:rsid w:val="00F71EFB"/>
    <w:rsid w:val="00F73043"/>
    <w:rsid w:val="00F74837"/>
    <w:rsid w:val="00F74CD9"/>
    <w:rsid w:val="00F75238"/>
    <w:rsid w:val="00F76425"/>
    <w:rsid w:val="00F775A2"/>
    <w:rsid w:val="00F811CD"/>
    <w:rsid w:val="00F81C01"/>
    <w:rsid w:val="00F84B02"/>
    <w:rsid w:val="00F85E36"/>
    <w:rsid w:val="00F902B7"/>
    <w:rsid w:val="00F926CC"/>
    <w:rsid w:val="00F94278"/>
    <w:rsid w:val="00F9756F"/>
    <w:rsid w:val="00FA019A"/>
    <w:rsid w:val="00FA0834"/>
    <w:rsid w:val="00FA0CD3"/>
    <w:rsid w:val="00FA482E"/>
    <w:rsid w:val="00FA4F80"/>
    <w:rsid w:val="00FB0D26"/>
    <w:rsid w:val="00FB35FB"/>
    <w:rsid w:val="00FB3759"/>
    <w:rsid w:val="00FB3986"/>
    <w:rsid w:val="00FB7111"/>
    <w:rsid w:val="00FB7BC6"/>
    <w:rsid w:val="00FC176A"/>
    <w:rsid w:val="00FC20DE"/>
    <w:rsid w:val="00FC365C"/>
    <w:rsid w:val="00FC3E49"/>
    <w:rsid w:val="00FC64C6"/>
    <w:rsid w:val="00FC73B6"/>
    <w:rsid w:val="00FC7DE3"/>
    <w:rsid w:val="00FC7F04"/>
    <w:rsid w:val="00FD27ED"/>
    <w:rsid w:val="00FD4704"/>
    <w:rsid w:val="00FE0334"/>
    <w:rsid w:val="00FE0E42"/>
    <w:rsid w:val="00FE1789"/>
    <w:rsid w:val="00FE1F14"/>
    <w:rsid w:val="00FE25A9"/>
    <w:rsid w:val="00FE354E"/>
    <w:rsid w:val="00FE3F97"/>
    <w:rsid w:val="00FE5EED"/>
    <w:rsid w:val="00FE65B7"/>
    <w:rsid w:val="00FF05D7"/>
    <w:rsid w:val="00FF0EA0"/>
    <w:rsid w:val="00FF11C5"/>
    <w:rsid w:val="00FF295D"/>
    <w:rsid w:val="00FF35AF"/>
    <w:rsid w:val="00FF3712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62445B"/>
  <w15:docId w15:val="{F0922EA1-98C5-4A2F-B0FD-314F17A7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4080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DA"/>
  </w:style>
  <w:style w:type="paragraph" w:styleId="Footer">
    <w:name w:val="footer"/>
    <w:basedOn w:val="Normal"/>
    <w:link w:val="FooterChar"/>
    <w:uiPriority w:val="99"/>
    <w:unhideWhenUsed/>
    <w:rsid w:val="0014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DA"/>
  </w:style>
  <w:style w:type="paragraph" w:styleId="BalloonText">
    <w:name w:val="Balloon Text"/>
    <w:basedOn w:val="Normal"/>
    <w:link w:val="BalloonTextChar"/>
    <w:uiPriority w:val="99"/>
    <w:semiHidden/>
    <w:unhideWhenUsed/>
    <w:rsid w:val="001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4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476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0A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n.tums.ac.ir/medicine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4D85-4345-4608-8184-6BA3E499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914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simin zolfaghari</cp:lastModifiedBy>
  <cp:revision>17</cp:revision>
  <cp:lastPrinted>2024-06-26T06:36:00Z</cp:lastPrinted>
  <dcterms:created xsi:type="dcterms:W3CDTF">2024-06-10T04:56:00Z</dcterms:created>
  <dcterms:modified xsi:type="dcterms:W3CDTF">2025-01-26T09:31:00Z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ff6096406f87af94f0a482623c023f909b8b78328335003810523a2a1b7766f8</vt:lpwstr>
  </property>
</Properties>
</file>