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333"/>
        <w:tblW w:w="11160" w:type="dxa"/>
        <w:tblLook w:val="04A0" w:firstRow="1" w:lastRow="0" w:firstColumn="1" w:lastColumn="0" w:noHBand="0" w:noVBand="1"/>
      </w:tblPr>
      <w:tblGrid>
        <w:gridCol w:w="5557"/>
        <w:gridCol w:w="5603"/>
      </w:tblGrid>
      <w:tr w:rsidR="00DE4C88" w:rsidRPr="0033531E" w14:paraId="4FDAF069" w14:textId="77777777" w:rsidTr="00A15E83">
        <w:trPr>
          <w:trHeight w:val="1163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D062D59" w14:textId="77777777" w:rsidR="00DE4C88" w:rsidRPr="00A15E83" w:rsidRDefault="00DE4C88" w:rsidP="00DE4C88">
            <w:pPr>
              <w:bidi/>
              <w:jc w:val="center"/>
              <w:rPr>
                <w:rFonts w:asciiTheme="majorBidi" w:hAnsiTheme="majorBidi" w:cs="B Titr"/>
                <w:b/>
                <w:bCs/>
                <w:color w:val="FFFFFF" w:themeColor="background1"/>
                <w:sz w:val="28"/>
                <w:szCs w:val="28"/>
                <w:lang w:bidi="fa-IR"/>
              </w:rPr>
            </w:pPr>
            <w:r w:rsidRPr="00A15E83">
              <w:rPr>
                <w:rFonts w:asciiTheme="majorBidi" w:hAnsiTheme="majorBidi" w:cs="B Titr"/>
                <w:b/>
                <w:bCs/>
                <w:color w:val="FFFFFF" w:themeColor="background1"/>
                <w:sz w:val="28"/>
                <w:szCs w:val="28"/>
                <w:rtl/>
              </w:rPr>
              <w:t>فرم درخواست شرکت در آزمون جامع پیش کارورزی</w:t>
            </w:r>
          </w:p>
          <w:p w14:paraId="6106759D" w14:textId="77777777" w:rsidR="00DE4C88" w:rsidRPr="00D434A2" w:rsidRDefault="00DE4C88" w:rsidP="00DE4C88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15E83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lang w:bidi="fa-IR"/>
              </w:rPr>
              <w:t>Application Form to Participate in the Comprehensive Pre-internship Exam</w:t>
            </w:r>
          </w:p>
        </w:tc>
      </w:tr>
      <w:tr w:rsidR="00DE4C88" w:rsidRPr="0033531E" w14:paraId="14CB0C29" w14:textId="77777777" w:rsidTr="00A15E83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45C6F6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Full Name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EE848A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نام و نام خانوادگی</w:t>
            </w:r>
          </w:p>
          <w:p w14:paraId="115F6C51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0EE8" w:rsidRPr="0033531E" w14:paraId="60395A8A" w14:textId="77777777" w:rsidTr="00FF0EE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B28F" w14:textId="0052F622" w:rsidR="00FF0EE8" w:rsidRPr="00D434A2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Father Name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09D7" w14:textId="1D673422" w:rsidR="00FF0EE8" w:rsidRPr="00D434A2" w:rsidRDefault="00FF0EE8" w:rsidP="00FF0EE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نام پدر</w:t>
            </w:r>
          </w:p>
        </w:tc>
      </w:tr>
      <w:tr w:rsidR="00FF0EE8" w:rsidRPr="0033531E" w14:paraId="45ED76AC" w14:textId="77777777" w:rsidTr="00A15E83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1BB9CA" w14:textId="725BD571" w:rsidR="00FF0EE8" w:rsidRPr="00D434A2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Nationality: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B36318" w14:textId="7FC84EE3" w:rsidR="00FF0EE8" w:rsidRPr="00D434A2" w:rsidRDefault="00FF0EE8" w:rsidP="00FF0EE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ملیت:</w:t>
            </w:r>
          </w:p>
        </w:tc>
      </w:tr>
      <w:tr w:rsidR="00DE4C88" w:rsidRPr="0033531E" w14:paraId="728DF73A" w14:textId="77777777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453B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Student Number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515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شماره دانشجویی</w:t>
            </w:r>
          </w:p>
          <w:p w14:paraId="2479DFDD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14:paraId="3E29486B" w14:textId="77777777" w:rsidTr="00A15E83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525305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Passport Number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47D6D6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شماره پاسپورت</w:t>
            </w:r>
          </w:p>
          <w:p w14:paraId="4F09986C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14:paraId="76A3865E" w14:textId="77777777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FAE6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Phone Number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3514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شماره تماس</w:t>
            </w:r>
          </w:p>
          <w:p w14:paraId="11B20CD8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14:paraId="4C049F06" w14:textId="77777777" w:rsidTr="00A15E83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621396" w14:textId="77777777" w:rsidR="00D84762" w:rsidRPr="00D434A2" w:rsidRDefault="00D84762" w:rsidP="00D8476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Email. Address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96272D" w14:textId="77777777" w:rsidR="00DE4C88" w:rsidRPr="00FF0EE8" w:rsidRDefault="00D84762" w:rsidP="00D8476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F0EE8">
              <w:rPr>
                <w:rFonts w:cs="B Nazanin"/>
                <w:b/>
                <w:bCs/>
                <w:sz w:val="28"/>
                <w:szCs w:val="28"/>
                <w:rtl/>
              </w:rPr>
              <w:t>آدرس ایمیل</w:t>
            </w:r>
          </w:p>
          <w:p w14:paraId="3869C057" w14:textId="77777777" w:rsidR="004C06E9" w:rsidRPr="00D434A2" w:rsidRDefault="004C06E9" w:rsidP="004C06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E4C88" w:rsidRPr="0033531E" w14:paraId="5E0EF9FF" w14:textId="77777777" w:rsidTr="00FF0EE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EBCDA" w14:textId="55286C62" w:rsidR="00FF0EE8" w:rsidRDefault="00D84762" w:rsidP="00D8476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Basic Science Score</w:t>
            </w:r>
            <w:r w:rsidR="00FF0EE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14:paraId="7B612B13" w14:textId="0CA83C55" w:rsidR="00FF0EE8" w:rsidRDefault="00D84762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F0EE8"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Date</w:t>
            </w:r>
            <w:r w:rsidR="00FF0EE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14:paraId="6B084F61" w14:textId="24EAA33F" w:rsidR="00FF0EE8" w:rsidRPr="00D84762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Score:</w:t>
            </w:r>
          </w:p>
          <w:p w14:paraId="33F7A3D5" w14:textId="77777777"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C5750" w14:textId="52300D97" w:rsidR="00FF0EE8" w:rsidRDefault="00D84762" w:rsidP="00D8476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4C06E9">
              <w:rPr>
                <w:rFonts w:cs="B Nazanin"/>
                <w:b/>
                <w:bCs/>
                <w:sz w:val="24"/>
                <w:szCs w:val="24"/>
                <w:rtl/>
              </w:rPr>
              <w:t>تعداد دفعات شرکت در آزمون جامع علوم پایه</w:t>
            </w:r>
            <w:r w:rsidR="00FF0EE8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733A6DBA" w14:textId="77777777" w:rsidR="00FF0EE8" w:rsidRDefault="00FF0EE8" w:rsidP="00FF0E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3E5500DD" w14:textId="763C9345" w:rsidR="00DE4C88" w:rsidRPr="00FF0EE8" w:rsidRDefault="00FF0EE8" w:rsidP="00FF0E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نمره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DE4C88" w:rsidRPr="0033531E" w14:paraId="2A1C88CA" w14:textId="77777777" w:rsidTr="00A15E83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96860D" w14:textId="77777777" w:rsidR="00FF0EE8" w:rsidRDefault="00DE4C88" w:rsidP="00D434A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Pre-Internship Exam score/</w:t>
            </w:r>
          </w:p>
          <w:p w14:paraId="3ABB5733" w14:textId="5A2B45F9" w:rsidR="00FF0EE8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Date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14:paraId="264AD870" w14:textId="14ECC416" w:rsidR="00DE4C88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Score:</w:t>
            </w:r>
          </w:p>
          <w:p w14:paraId="7F99920F" w14:textId="38DA35B3" w:rsidR="00FF0EE8" w:rsidRPr="00D434A2" w:rsidRDefault="00FF0EE8" w:rsidP="00FF0EE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3E4CB5" w14:textId="517D6247" w:rsidR="00FF0EE8" w:rsidRDefault="00DE4C88" w:rsidP="00DE4C8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تعداد دفعات شرکت در </w:t>
            </w: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>آزمون جامع پیش کارورزی</w:t>
            </w:r>
            <w:r w:rsidR="00FF0EE8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30C0A3A9" w14:textId="2B37B917" w:rsidR="00FF0EE8" w:rsidRDefault="00DE4C88" w:rsidP="00FF0E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تاریخ</w:t>
            </w:r>
            <w:r w:rsidR="00FF0EE8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3967BFEA" w14:textId="6F7E67CE" w:rsidR="00FF0EE8" w:rsidRPr="00D434A2" w:rsidRDefault="00DE4C88" w:rsidP="00FF0E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نمره</w:t>
            </w:r>
            <w:r w:rsidR="00FF0EE8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3324E972" w14:textId="77777777"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E4C88" w:rsidRPr="0033531E" w14:paraId="4185F9D9" w14:textId="77777777" w:rsidTr="00FF0EE8">
        <w:trPr>
          <w:trHeight w:val="111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E293C" w14:textId="432212FC" w:rsidR="00DE4C88" w:rsidRDefault="009D4E70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883094F" wp14:editId="56D6EB3A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365125</wp:posOffset>
                      </wp:positionV>
                      <wp:extent cx="312420" cy="266700"/>
                      <wp:effectExtent l="0" t="0" r="11430" b="19050"/>
                      <wp:wrapNone/>
                      <wp:docPr id="285586738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66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C824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7" o:spid="_x0000_s1026" type="#_x0000_t120" style="position:absolute;margin-left:57.1pt;margin-top:28.75pt;width:24.6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" fillcolor="#4f81bd" strokecolor="#1c334e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A332EF2" wp14:editId="64E5977A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363855</wp:posOffset>
                      </wp:positionV>
                      <wp:extent cx="312420" cy="247650"/>
                      <wp:effectExtent l="0" t="0" r="11430" b="19050"/>
                      <wp:wrapNone/>
                      <wp:docPr id="404570439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99249" id="Flowchart: Connector 7" o:spid="_x0000_s1026" type="#_x0000_t120" style="position:absolute;margin-left:196.3pt;margin-top:28.65pt;width:24.6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" fillcolor="#4f81bd" strokecolor="#1c334e" strokeweight="2pt"/>
                  </w:pict>
                </mc:Fallback>
              </mc:AlternateContent>
            </w:r>
            <w:r w:rsidR="00DE4C88"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Exam Language</w:t>
            </w:r>
          </w:p>
          <w:p w14:paraId="23B88713" w14:textId="2A750C7B" w:rsidR="00A15E83" w:rsidRPr="00D434A2" w:rsidRDefault="00A15E83" w:rsidP="00A15E8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English:                          Persian: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315D4" w14:textId="10AB3493" w:rsidR="00DE4C88" w:rsidRDefault="00DE4C88" w:rsidP="00D434A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34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آزمون</w:t>
            </w:r>
          </w:p>
          <w:p w14:paraId="7922A7A2" w14:textId="130C9C09" w:rsidR="00A15E83" w:rsidRPr="00D434A2" w:rsidRDefault="009D4E70" w:rsidP="00A15E8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4C3204" wp14:editId="301AB759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7620</wp:posOffset>
                      </wp:positionV>
                      <wp:extent cx="312420" cy="266700"/>
                      <wp:effectExtent l="0" t="0" r="11430" b="19050"/>
                      <wp:wrapNone/>
                      <wp:docPr id="439672483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66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E651" id="Flowchart: Connector 7" o:spid="_x0000_s1026" type="#_x0000_t120" style="position:absolute;margin-left:40.6pt;margin-top:.6pt;width:24.6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" fillcolor="#4f81bd" strokecolor="#1c334e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C19B187" wp14:editId="71E2BE7A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26035</wp:posOffset>
                      </wp:positionV>
                      <wp:extent cx="321945" cy="266700"/>
                      <wp:effectExtent l="0" t="0" r="20955" b="19050"/>
                      <wp:wrapNone/>
                      <wp:docPr id="1204370722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" cy="2667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8D44F" id="Flowchart: Connector 7" o:spid="_x0000_s1026" type="#_x0000_t120" style="position:absolute;margin-left:205.1pt;margin-top:2.05pt;width:25.35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" fillcolor="#4f81bd [3204]" strokecolor="#0a121c [484]" strokeweight="2pt"/>
                  </w:pict>
                </mc:Fallback>
              </mc:AlternateContent>
            </w:r>
            <w:r w:rsidR="00A15E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انگلیسی                                         فارسی</w:t>
            </w:r>
          </w:p>
        </w:tc>
      </w:tr>
    </w:tbl>
    <w:p w14:paraId="4BCEC762" w14:textId="1158E5D7" w:rsidR="00FC2701" w:rsidRPr="00D5746D" w:rsidRDefault="00FC2701" w:rsidP="00DE4C8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FC2701" w:rsidRPr="00D5746D" w:rsidSect="0033531E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BBDD" w14:textId="77777777" w:rsidR="00981C0C" w:rsidRDefault="00981C0C" w:rsidP="0003150B">
      <w:pPr>
        <w:spacing w:after="0" w:line="240" w:lineRule="auto"/>
      </w:pPr>
      <w:r>
        <w:separator/>
      </w:r>
    </w:p>
  </w:endnote>
  <w:endnote w:type="continuationSeparator" w:id="0">
    <w:p w14:paraId="03516F5B" w14:textId="77777777" w:rsidR="00981C0C" w:rsidRDefault="00981C0C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043D" w14:textId="77777777" w:rsidR="0003150B" w:rsidRDefault="00D434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B6A2827" wp14:editId="22931CB6">
              <wp:simplePos x="0" y="0"/>
              <wp:positionH relativeFrom="column">
                <wp:posOffset>-962025</wp:posOffset>
              </wp:positionH>
              <wp:positionV relativeFrom="paragraph">
                <wp:posOffset>-169545</wp:posOffset>
              </wp:positionV>
              <wp:extent cx="7633970" cy="807085"/>
              <wp:effectExtent l="25400" t="20320" r="36830" b="4889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BF88231" w14:textId="77777777" w:rsidR="00D434A2" w:rsidRPr="00A055C2" w:rsidRDefault="00D434A2" w:rsidP="00D434A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</w:t>
                          </w:r>
                          <w:r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</w:t>
                          </w:r>
                          <w:r w:rsidRPr="00306BE7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نمابر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07A782F2" w14:textId="77777777" w:rsidR="00D434A2" w:rsidRDefault="00D434A2" w:rsidP="00D434A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Website: </w:t>
                          </w:r>
                          <w:hyperlink r:id="rId1" w:history="1">
                            <w:r w:rsidRPr="00590166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https://en.tums.ac.ir/medicine/en</w:t>
                            </w:r>
                          </w:hyperlink>
                        </w:p>
                        <w:p w14:paraId="40573C2E" w14:textId="77777777" w:rsidR="00D434A2" w:rsidRPr="00F82AA8" w:rsidRDefault="00D434A2" w:rsidP="00D434A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 E-Mail: </w:t>
                          </w:r>
                          <w:hyperlink r:id="rId2" w:history="1"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ic-school.of.medicine@</w:t>
                            </w:r>
                            <w:r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sina.</w:t>
                            </w:r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tums.ac.ir</w:t>
                            </w:r>
                          </w:hyperlink>
                        </w:p>
                        <w:p w14:paraId="6DAC8860" w14:textId="77777777"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EF8B8A6" w14:textId="77777777"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6D06FD3" w14:textId="77777777"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55EE258" w14:textId="77777777"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A2827" id="Rectangle 4" o:spid="_x0000_s1028" style="position:absolute;margin-left:-75.75pt;margin-top:-13.35pt;width:601.1pt;height:6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+Oaw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7BF88231" w14:textId="77777777" w:rsidR="00D434A2" w:rsidRPr="00A055C2" w:rsidRDefault="00D434A2" w:rsidP="00D434A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</w:t>
                    </w:r>
                    <w:r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و</w:t>
                    </w:r>
                    <w:r w:rsidRPr="00306BE7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نمابر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021 </w:t>
                    </w:r>
                  </w:p>
                  <w:p w14:paraId="07A782F2" w14:textId="77777777" w:rsidR="00D434A2" w:rsidRDefault="00D434A2" w:rsidP="00D434A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Website: </w:t>
                    </w:r>
                    <w:hyperlink r:id="rId3" w:history="1">
                      <w:r w:rsidRPr="00590166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https://en.tums.ac.ir/medicine/en</w:t>
                      </w:r>
                    </w:hyperlink>
                  </w:p>
                  <w:p w14:paraId="40573C2E" w14:textId="77777777" w:rsidR="00D434A2" w:rsidRPr="00F82AA8" w:rsidRDefault="00D434A2" w:rsidP="00D434A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        E-Mail: </w:t>
                    </w:r>
                    <w:hyperlink r:id="rId4" w:history="1"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ic-school.of.medicine@</w:t>
                      </w:r>
                      <w:r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sina.</w:t>
                      </w:r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tums.ac.ir</w:t>
                      </w:r>
                    </w:hyperlink>
                  </w:p>
                  <w:p w14:paraId="6DAC8860" w14:textId="77777777" w:rsidR="00D434A2" w:rsidRPr="00FC3910" w:rsidRDefault="00D434A2" w:rsidP="00D434A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EF8B8A6" w14:textId="77777777" w:rsidR="00D434A2" w:rsidRPr="00FC3910" w:rsidRDefault="00D434A2" w:rsidP="00D434A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6D06FD3" w14:textId="77777777" w:rsidR="00D434A2" w:rsidRPr="00FC3910" w:rsidRDefault="00D434A2" w:rsidP="00D434A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55EE258" w14:textId="77777777" w:rsidR="00D434A2" w:rsidRPr="00FC3910" w:rsidRDefault="00D434A2" w:rsidP="00D434A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0C142F8" wp14:editId="1132D733">
              <wp:simplePos x="0" y="0"/>
              <wp:positionH relativeFrom="column">
                <wp:posOffset>-955675</wp:posOffset>
              </wp:positionH>
              <wp:positionV relativeFrom="paragraph">
                <wp:posOffset>-122555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4648174" w14:textId="77777777" w:rsidR="00644A6C" w:rsidRPr="00FC3910" w:rsidRDefault="00644A6C" w:rsidP="00F77819">
                          <w:pPr>
                            <w:tabs>
                              <w:tab w:val="right" w:pos="154"/>
                              <w:tab w:val="right" w:pos="334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EC732E7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AF8BA1C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308971D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B9A36A9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562FC670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142F8" id="Rectangle 1" o:spid="_x0000_s1029" style="position:absolute;margin-left:-75.25pt;margin-top:-9.65pt;width:601.1pt;height:6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piaw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64648174" w14:textId="77777777" w:rsidR="00644A6C" w:rsidRPr="00FC3910" w:rsidRDefault="00644A6C" w:rsidP="00F77819">
                    <w:pPr>
                      <w:tabs>
                        <w:tab w:val="right" w:pos="154"/>
                        <w:tab w:val="right" w:pos="334"/>
                      </w:tabs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EC732E7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AF8BA1C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308971D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B9A36A9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562FC670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5F86" w14:textId="77777777" w:rsidR="00981C0C" w:rsidRDefault="00981C0C" w:rsidP="0003150B">
      <w:pPr>
        <w:spacing w:after="0" w:line="240" w:lineRule="auto"/>
      </w:pPr>
      <w:r>
        <w:separator/>
      </w:r>
    </w:p>
  </w:footnote>
  <w:footnote w:type="continuationSeparator" w:id="0">
    <w:p w14:paraId="3A0A36B0" w14:textId="77777777" w:rsidR="00981C0C" w:rsidRDefault="00981C0C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D1B2" w14:textId="77777777" w:rsidR="00F036E4" w:rsidRDefault="009D4E70">
    <w:pPr>
      <w:pStyle w:val="Header"/>
    </w:pPr>
    <w:r>
      <w:rPr>
        <w:noProof/>
      </w:rPr>
      <w:pict w14:anchorId="7A810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1032" type="#_x0000_t75" style="position:absolute;margin-left:0;margin-top:0;width:453.35pt;height:488.15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4219BA9C">
        <v:shape id="WordPictureWatermark274712208" o:spid="_x0000_s1030" type="#_x0000_t75" style="position:absolute;margin-left:0;margin-top:0;width:451.2pt;height:485.85pt;z-index:-25166080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7018BBB9">
        <v:shape id="WordPictureWatermark272528474" o:spid="_x0000_s1027" type="#_x0000_t75" style="position:absolute;margin-left:0;margin-top:0;width:467.55pt;height:503.4pt;z-index:-2516638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16EC" w14:textId="77777777" w:rsidR="0003150B" w:rsidRPr="00FA458D" w:rsidRDefault="00D434A2" w:rsidP="00FA458D">
    <w:pPr>
      <w:pStyle w:val="Header"/>
    </w:pPr>
    <w:r w:rsidRPr="00D434A2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FE6AC3A" wp14:editId="4F6A2F5F">
              <wp:simplePos x="0" y="0"/>
              <wp:positionH relativeFrom="column">
                <wp:posOffset>-574675</wp:posOffset>
              </wp:positionH>
              <wp:positionV relativeFrom="paragraph">
                <wp:posOffset>-233045</wp:posOffset>
              </wp:positionV>
              <wp:extent cx="3429000" cy="468923"/>
              <wp:effectExtent l="0" t="0" r="0" b="0"/>
              <wp:wrapNone/>
              <wp:docPr id="6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4E455" w14:textId="77777777" w:rsidR="00D434A2" w:rsidRPr="00A1112C" w:rsidRDefault="00D434A2" w:rsidP="00D434A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501852D1" w14:textId="77777777" w:rsidR="00D434A2" w:rsidRPr="00A1112C" w:rsidRDefault="00D434A2" w:rsidP="00D434A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502DEFC5" w14:textId="77777777" w:rsidR="00D434A2" w:rsidRPr="00A55CC4" w:rsidRDefault="00D434A2" w:rsidP="00D434A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E6AC3A" id="Title 1" o:spid="_x0000_s1026" style="position:absolute;margin-left:-45.25pt;margin-top:-18.35pt;width:270pt;height:36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" filled="f" stroked="f">
              <o:lock v:ext="edit" grouping="t"/>
              <v:textbox>
                <w:txbxContent>
                  <w:p w14:paraId="08E4E455" w14:textId="77777777" w:rsidR="00D434A2" w:rsidRPr="00A1112C" w:rsidRDefault="00D434A2" w:rsidP="00D434A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501852D1" w14:textId="77777777" w:rsidR="00D434A2" w:rsidRPr="00A1112C" w:rsidRDefault="00D434A2" w:rsidP="00D434A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502DEFC5" w14:textId="77777777" w:rsidR="00D434A2" w:rsidRPr="00A55CC4" w:rsidRDefault="00D434A2" w:rsidP="00D434A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7A8248E" wp14:editId="488F3BA5">
              <wp:simplePos x="0" y="0"/>
              <wp:positionH relativeFrom="column">
                <wp:posOffset>1689100</wp:posOffset>
              </wp:positionH>
              <wp:positionV relativeFrom="paragraph">
                <wp:posOffset>471170</wp:posOffset>
              </wp:positionV>
              <wp:extent cx="2228850" cy="735965"/>
              <wp:effectExtent l="12700" t="13970" r="6350" b="1206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35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72082" w14:textId="77777777" w:rsidR="00B73F33" w:rsidRPr="00B73F33" w:rsidRDefault="00B73F33" w:rsidP="00B73F33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56"/>
                              <w:szCs w:val="5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8248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33pt;margin-top:37.1pt;width:175.5pt;height:5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" strokecolor="white">
              <v:textbox>
                <w:txbxContent>
                  <w:p w14:paraId="73972082" w14:textId="77777777" w:rsidR="00B73F33" w:rsidRPr="00B73F33" w:rsidRDefault="00B73F33" w:rsidP="00B73F33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56"/>
                        <w:szCs w:val="5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9EFFD89" wp14:editId="46DE4D61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E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" strokecolor="#7f7f7f" strokeweight="1.75pt"/>
          </w:pict>
        </mc:Fallback>
      </mc:AlternateContent>
    </w:r>
    <w:r w:rsidR="00D23BAD">
      <w:rPr>
        <w:noProof/>
      </w:rPr>
      <w:drawing>
        <wp:anchor distT="0" distB="0" distL="114300" distR="114300" simplePos="0" relativeHeight="251658752" behindDoc="0" locked="0" layoutInCell="1" allowOverlap="1" wp14:anchorId="594B6F8F" wp14:editId="3E039B50">
          <wp:simplePos x="0" y="0"/>
          <wp:positionH relativeFrom="column">
            <wp:posOffset>4152900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5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FD5F" w14:textId="77777777" w:rsidR="00F036E4" w:rsidRDefault="009D4E70">
    <w:pPr>
      <w:pStyle w:val="Header"/>
    </w:pPr>
    <w:r>
      <w:rPr>
        <w:noProof/>
      </w:rPr>
      <w:pict w14:anchorId="66766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1031" type="#_x0000_t75" style="position:absolute;margin-left:0;margin-top:0;width:453.35pt;height:488.15pt;z-index:-25165977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874928D">
        <v:shape id="WordPictureWatermark274712207" o:spid="_x0000_s1029" type="#_x0000_t75" style="position:absolute;margin-left:0;margin-top:0;width:451.2pt;height:485.85pt;z-index:-25166182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B272C8C">
        <v:shape id="WordPictureWatermark272528473" o:spid="_x0000_s1026" type="#_x0000_t75" style="position:absolute;margin-left:0;margin-top:0;width:467.55pt;height:503.4pt;z-index:-25166489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11C9E"/>
    <w:rsid w:val="0003150B"/>
    <w:rsid w:val="000463E7"/>
    <w:rsid w:val="00050EC5"/>
    <w:rsid w:val="00077C50"/>
    <w:rsid w:val="00084DBD"/>
    <w:rsid w:val="00090842"/>
    <w:rsid w:val="000926B4"/>
    <w:rsid w:val="000941F9"/>
    <w:rsid w:val="000B5C9B"/>
    <w:rsid w:val="000B7C8E"/>
    <w:rsid w:val="0013541E"/>
    <w:rsid w:val="001513C1"/>
    <w:rsid w:val="001562CF"/>
    <w:rsid w:val="00162716"/>
    <w:rsid w:val="00164750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C2549"/>
    <w:rsid w:val="002E7CE7"/>
    <w:rsid w:val="00324F25"/>
    <w:rsid w:val="0033531E"/>
    <w:rsid w:val="00337047"/>
    <w:rsid w:val="00352B50"/>
    <w:rsid w:val="003D5F26"/>
    <w:rsid w:val="00404631"/>
    <w:rsid w:val="00411477"/>
    <w:rsid w:val="004208A9"/>
    <w:rsid w:val="0042238D"/>
    <w:rsid w:val="00426050"/>
    <w:rsid w:val="00465D0B"/>
    <w:rsid w:val="004A5538"/>
    <w:rsid w:val="004A7877"/>
    <w:rsid w:val="004C06E9"/>
    <w:rsid w:val="00502D51"/>
    <w:rsid w:val="005D537E"/>
    <w:rsid w:val="00601ECA"/>
    <w:rsid w:val="00644A6C"/>
    <w:rsid w:val="00647A70"/>
    <w:rsid w:val="006505C6"/>
    <w:rsid w:val="00665E1C"/>
    <w:rsid w:val="006842C6"/>
    <w:rsid w:val="006A3E45"/>
    <w:rsid w:val="006C11C0"/>
    <w:rsid w:val="00730D31"/>
    <w:rsid w:val="007F51F4"/>
    <w:rsid w:val="00805B61"/>
    <w:rsid w:val="008358C7"/>
    <w:rsid w:val="00837386"/>
    <w:rsid w:val="00851849"/>
    <w:rsid w:val="008A3FAC"/>
    <w:rsid w:val="008B34A9"/>
    <w:rsid w:val="008D4A90"/>
    <w:rsid w:val="0091591F"/>
    <w:rsid w:val="00920509"/>
    <w:rsid w:val="009370E7"/>
    <w:rsid w:val="00944C43"/>
    <w:rsid w:val="009555DA"/>
    <w:rsid w:val="00956AEE"/>
    <w:rsid w:val="00981C0C"/>
    <w:rsid w:val="009910DC"/>
    <w:rsid w:val="009920D6"/>
    <w:rsid w:val="009B71BC"/>
    <w:rsid w:val="009D4E70"/>
    <w:rsid w:val="009E3A26"/>
    <w:rsid w:val="00A00F88"/>
    <w:rsid w:val="00A15E83"/>
    <w:rsid w:val="00A6514A"/>
    <w:rsid w:val="00A87668"/>
    <w:rsid w:val="00A94B86"/>
    <w:rsid w:val="00A96B63"/>
    <w:rsid w:val="00AD1A4F"/>
    <w:rsid w:val="00AF440F"/>
    <w:rsid w:val="00AF4DC4"/>
    <w:rsid w:val="00B22945"/>
    <w:rsid w:val="00B230DD"/>
    <w:rsid w:val="00B671B4"/>
    <w:rsid w:val="00B73F33"/>
    <w:rsid w:val="00B805FF"/>
    <w:rsid w:val="00BD42BC"/>
    <w:rsid w:val="00C00991"/>
    <w:rsid w:val="00C209FB"/>
    <w:rsid w:val="00C2582F"/>
    <w:rsid w:val="00C335D0"/>
    <w:rsid w:val="00CA4F22"/>
    <w:rsid w:val="00CB2CDE"/>
    <w:rsid w:val="00CC0F54"/>
    <w:rsid w:val="00CD0EC6"/>
    <w:rsid w:val="00CE6BF1"/>
    <w:rsid w:val="00D23BAD"/>
    <w:rsid w:val="00D40ADA"/>
    <w:rsid w:val="00D434A2"/>
    <w:rsid w:val="00D55E15"/>
    <w:rsid w:val="00D5746D"/>
    <w:rsid w:val="00D84762"/>
    <w:rsid w:val="00D850EE"/>
    <w:rsid w:val="00DC7D6B"/>
    <w:rsid w:val="00DD2014"/>
    <w:rsid w:val="00DE4C88"/>
    <w:rsid w:val="00E0350C"/>
    <w:rsid w:val="00E54376"/>
    <w:rsid w:val="00E95BC2"/>
    <w:rsid w:val="00E973C7"/>
    <w:rsid w:val="00EA4701"/>
    <w:rsid w:val="00EE739C"/>
    <w:rsid w:val="00F036E4"/>
    <w:rsid w:val="00F04F20"/>
    <w:rsid w:val="00F73D49"/>
    <w:rsid w:val="00F77819"/>
    <w:rsid w:val="00FA458D"/>
    <w:rsid w:val="00FB1D33"/>
    <w:rsid w:val="00FC2701"/>
    <w:rsid w:val="00FC3910"/>
    <w:rsid w:val="00FE224B"/>
    <w:rsid w:val="00FE3436"/>
    <w:rsid w:val="00FE424C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89E10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33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34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1110-0472-48B1-8948-BA9C258D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19</cp:revision>
  <cp:lastPrinted>2022-06-21T05:59:00Z</cp:lastPrinted>
  <dcterms:created xsi:type="dcterms:W3CDTF">2015-01-28T11:10:00Z</dcterms:created>
  <dcterms:modified xsi:type="dcterms:W3CDTF">2025-05-06T08:16:00Z</dcterms:modified>
</cp:coreProperties>
</file>