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0AF1" w14:textId="77777777" w:rsidR="00431332" w:rsidRDefault="00000000" w:rsidP="00E7514F">
      <w:pPr>
        <w:jc w:val="both"/>
      </w:pPr>
      <w:r>
        <w:rPr>
          <w:b/>
          <w:sz w:val="28"/>
        </w:rPr>
        <w:t>Thesis Supervisor Approval Form for Final Grade Submission</w:t>
      </w:r>
    </w:p>
    <w:p w14:paraId="30B16744" w14:textId="77777777" w:rsidR="00431332" w:rsidRDefault="00000000" w:rsidP="00E7514F">
      <w:pPr>
        <w:jc w:val="both"/>
      </w:pPr>
      <w:r>
        <w:br/>
        <w:t>This is to certify that the bound copy of the thesis by Mr./Ms. ................................................</w:t>
      </w:r>
    </w:p>
    <w:p w14:paraId="20D35986" w14:textId="77777777" w:rsidR="00431332" w:rsidRDefault="00000000" w:rsidP="00E7514F">
      <w:pPr>
        <w:jc w:val="both"/>
      </w:pPr>
      <w:r>
        <w:t>Title of Thesis:</w:t>
      </w:r>
    </w:p>
    <w:p w14:paraId="671E2E89" w14:textId="77777777" w:rsidR="00431332" w:rsidRDefault="00000000" w:rsidP="00E7514F">
      <w:pPr>
        <w:jc w:val="both"/>
      </w:pPr>
      <w:r>
        <w:t>...............................................................................................................................</w:t>
      </w:r>
    </w:p>
    <w:p w14:paraId="0BEC3B34" w14:textId="77777777" w:rsidR="00431332" w:rsidRDefault="00000000" w:rsidP="00E7514F">
      <w:pPr>
        <w:jc w:val="both"/>
      </w:pPr>
      <w:r>
        <w:t>...............................................................................................................................</w:t>
      </w:r>
    </w:p>
    <w:p w14:paraId="00A7EFEB" w14:textId="77777777" w:rsidR="00431332" w:rsidRDefault="00000000" w:rsidP="00E7514F">
      <w:pPr>
        <w:jc w:val="both"/>
      </w:pPr>
      <w:r>
        <w:t>has been reviewed, and the following points are hereby confirmed:</w:t>
      </w:r>
    </w:p>
    <w:p w14:paraId="26C22D5E" w14:textId="77777777" w:rsidR="00E7514F" w:rsidRDefault="00E7514F" w:rsidP="00E7514F">
      <w:pPr>
        <w:jc w:val="both"/>
      </w:pPr>
    </w:p>
    <w:p w14:paraId="45ABBC6C" w14:textId="575303B5" w:rsidR="00431332" w:rsidRDefault="00000000" w:rsidP="00E7514F">
      <w:pPr>
        <w:jc w:val="both"/>
      </w:pPr>
      <w:r>
        <w:t>1. All comments from the advisors and the Department's Research Deputy have been addressed.</w:t>
      </w:r>
    </w:p>
    <w:p w14:paraId="686861F6" w14:textId="77777777" w:rsidR="00431332" w:rsidRDefault="00000000" w:rsidP="00E7514F">
      <w:pPr>
        <w:jc w:val="both"/>
      </w:pPr>
      <w:r>
        <w:t>2. All revisions requested during the defense session have been implemented.</w:t>
      </w:r>
    </w:p>
    <w:p w14:paraId="078300CC" w14:textId="77777777" w:rsidR="00431332" w:rsidRDefault="00000000" w:rsidP="00E7514F">
      <w:pPr>
        <w:jc w:val="both"/>
      </w:pPr>
      <w:r>
        <w:t>3. The document has been reviewed and corrected for typographical errors.</w:t>
      </w:r>
    </w:p>
    <w:p w14:paraId="47C25133" w14:textId="77777777" w:rsidR="00431332" w:rsidRDefault="00000000" w:rsidP="00E7514F">
      <w:pPr>
        <w:jc w:val="both"/>
      </w:pPr>
      <w:r>
        <w:t>4. A copy of the defense session minutes (Form No. 4) has been attached at the end of the thesis.</w:t>
      </w:r>
    </w:p>
    <w:p w14:paraId="78D9D1D0" w14:textId="77777777" w:rsidR="00E7514F" w:rsidRDefault="00E7514F" w:rsidP="00E7514F">
      <w:pPr>
        <w:jc w:val="both"/>
      </w:pPr>
    </w:p>
    <w:p w14:paraId="04B1E91F" w14:textId="77777777" w:rsidR="00431332" w:rsidRDefault="00000000" w:rsidP="00E7514F">
      <w:pPr>
        <w:jc w:val="both"/>
      </w:pPr>
      <w:r>
        <w:br/>
        <w:t>Supervisor’s Full Name: ....................................................................</w:t>
      </w:r>
    </w:p>
    <w:p w14:paraId="4D7AA23B" w14:textId="77777777" w:rsidR="00E7514F" w:rsidRDefault="00E7514F" w:rsidP="00E7514F">
      <w:pPr>
        <w:jc w:val="both"/>
      </w:pPr>
    </w:p>
    <w:p w14:paraId="38490AB3" w14:textId="77777777" w:rsidR="00431332" w:rsidRDefault="00000000" w:rsidP="00E7514F">
      <w:pPr>
        <w:jc w:val="both"/>
      </w:pPr>
      <w:r>
        <w:br/>
        <w:t>Seal and Signature: ...........................................................................</w:t>
      </w:r>
    </w:p>
    <w:sectPr w:rsidR="0043133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8025164">
    <w:abstractNumId w:val="8"/>
  </w:num>
  <w:num w:numId="2" w16cid:durableId="5374865">
    <w:abstractNumId w:val="6"/>
  </w:num>
  <w:num w:numId="3" w16cid:durableId="1733890300">
    <w:abstractNumId w:val="5"/>
  </w:num>
  <w:num w:numId="4" w16cid:durableId="961113487">
    <w:abstractNumId w:val="4"/>
  </w:num>
  <w:num w:numId="5" w16cid:durableId="285083695">
    <w:abstractNumId w:val="7"/>
  </w:num>
  <w:num w:numId="6" w16cid:durableId="1443526536">
    <w:abstractNumId w:val="3"/>
  </w:num>
  <w:num w:numId="7" w16cid:durableId="820585736">
    <w:abstractNumId w:val="2"/>
  </w:num>
  <w:num w:numId="8" w16cid:durableId="1861311766">
    <w:abstractNumId w:val="1"/>
  </w:num>
  <w:num w:numId="9" w16cid:durableId="109381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056C3"/>
    <w:rsid w:val="00326F90"/>
    <w:rsid w:val="00431332"/>
    <w:rsid w:val="00AA1D8D"/>
    <w:rsid w:val="00B47730"/>
    <w:rsid w:val="00CB0664"/>
    <w:rsid w:val="00E7514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2F0B5F"/>
  <w14:defaultImageDpi w14:val="300"/>
  <w15:docId w15:val="{E2EACF54-0065-4E3C-A9FE-5D48DEA7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Ms.zolfaghari</cp:lastModifiedBy>
  <cp:revision>3</cp:revision>
  <dcterms:created xsi:type="dcterms:W3CDTF">2013-12-23T23:15:00Z</dcterms:created>
  <dcterms:modified xsi:type="dcterms:W3CDTF">2025-05-27T09:35:00Z</dcterms:modified>
  <cp:category/>
</cp:coreProperties>
</file>