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434EF" w14:textId="77777777" w:rsidR="000D0060" w:rsidRDefault="00000000">
      <w:pPr>
        <w:jc w:val="center"/>
      </w:pPr>
      <w:r>
        <w:rPr>
          <w:b/>
          <w:sz w:val="28"/>
        </w:rPr>
        <w:t>In the Name of God</w:t>
      </w:r>
    </w:p>
    <w:p w14:paraId="57B00587" w14:textId="77777777" w:rsidR="000D0060" w:rsidRDefault="00000000">
      <w:pPr>
        <w:jc w:val="center"/>
      </w:pPr>
      <w:r>
        <w:rPr>
          <w:b/>
          <w:sz w:val="28"/>
        </w:rPr>
        <w:t>Form (2): Authorization for Thesis Defense Session</w:t>
      </w:r>
    </w:p>
    <w:p w14:paraId="16D0EAFB" w14:textId="77777777" w:rsidR="000D0060" w:rsidRDefault="00000000">
      <w:pPr>
        <w:jc w:val="center"/>
        <w:rPr>
          <w:b/>
          <w:sz w:val="24"/>
          <w:rtl/>
        </w:rPr>
      </w:pPr>
      <w:r>
        <w:rPr>
          <w:b/>
          <w:sz w:val="24"/>
        </w:rPr>
        <w:t>Registration Code: ...........................................</w:t>
      </w:r>
    </w:p>
    <w:p w14:paraId="08DE848C" w14:textId="77777777" w:rsidR="00777E53" w:rsidRDefault="00777E53" w:rsidP="00777E53">
      <w:pPr>
        <w:jc w:val="center"/>
      </w:pPr>
      <w:r>
        <w:rPr>
          <w:b/>
          <w:sz w:val="24"/>
        </w:rPr>
        <w:t>Ethics Code: ....................................................</w:t>
      </w:r>
    </w:p>
    <w:p w14:paraId="45FFFECB" w14:textId="77777777" w:rsidR="00777E53" w:rsidRDefault="00777E53">
      <w:pPr>
        <w:jc w:val="center"/>
      </w:pPr>
    </w:p>
    <w:p w14:paraId="67D357FA" w14:textId="77777777" w:rsidR="000D0060" w:rsidRDefault="00000000">
      <w:r>
        <w:br/>
        <w:t>(To be completed by the Office of Education)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0D0060" w14:paraId="6D571F4B" w14:textId="77777777">
        <w:tc>
          <w:tcPr>
            <w:tcW w:w="4320" w:type="dxa"/>
          </w:tcPr>
          <w:p w14:paraId="31E305E3" w14:textId="77777777" w:rsidR="000D0060" w:rsidRDefault="00000000">
            <w:r>
              <w:t>Student ID Number</w:t>
            </w:r>
          </w:p>
        </w:tc>
        <w:tc>
          <w:tcPr>
            <w:tcW w:w="4320" w:type="dxa"/>
          </w:tcPr>
          <w:p w14:paraId="6D6596CD" w14:textId="77777777" w:rsidR="000D0060" w:rsidRDefault="00000000">
            <w:r>
              <w:t>Contact Number</w:t>
            </w:r>
          </w:p>
        </w:tc>
      </w:tr>
      <w:tr w:rsidR="000D0060" w14:paraId="3176FF7A" w14:textId="77777777">
        <w:tc>
          <w:tcPr>
            <w:tcW w:w="4320" w:type="dxa"/>
          </w:tcPr>
          <w:p w14:paraId="425884F2" w14:textId="77777777" w:rsidR="000D0060" w:rsidRDefault="00000000">
            <w:r>
              <w:t>.....................................</w:t>
            </w:r>
          </w:p>
        </w:tc>
        <w:tc>
          <w:tcPr>
            <w:tcW w:w="4320" w:type="dxa"/>
          </w:tcPr>
          <w:p w14:paraId="58F105C3" w14:textId="77777777" w:rsidR="000D0060" w:rsidRDefault="00000000">
            <w:r>
              <w:t>.....................................</w:t>
            </w:r>
          </w:p>
        </w:tc>
      </w:tr>
    </w:tbl>
    <w:p w14:paraId="3D33CBE7" w14:textId="3E2FB278" w:rsidR="000D0060" w:rsidRDefault="00000000">
      <w:r>
        <w:br/>
        <w:t>This is to certify that the student</w:t>
      </w:r>
      <w:r>
        <w:br/>
        <w:t>......................................................................................</w:t>
      </w:r>
      <w:r>
        <w:br/>
        <w:t>is in the final six months of their MD/MBBS program and, according to academic regulations, has no restrictions preventing them from defending their thesis.</w:t>
      </w:r>
      <w:r>
        <w:br/>
      </w:r>
    </w:p>
    <w:p w14:paraId="07223BEE" w14:textId="77777777" w:rsidR="000D0060" w:rsidRDefault="00000000">
      <w:r>
        <w:t>Seal and Signature of the Director of Education</w:t>
      </w:r>
    </w:p>
    <w:p w14:paraId="4761D93A" w14:textId="77777777" w:rsidR="000D0060" w:rsidRDefault="00000000">
      <w:r>
        <w:br/>
        <w:t>Note: This form is valid for 2 weeks from the date of signature by the Director of Education.</w:t>
      </w:r>
      <w:r>
        <w:br/>
        <w:t>Any defense held beyond this period shall be considered invalid.</w:t>
      </w:r>
      <w:r>
        <w:br/>
      </w:r>
    </w:p>
    <w:p w14:paraId="0FD74FA7" w14:textId="77777777" w:rsidR="000D0060" w:rsidRDefault="00000000">
      <w:r>
        <w:br/>
        <w:t>(To be completed by the relevant academic department)</w:t>
      </w:r>
    </w:p>
    <w:p w14:paraId="2EAD01ED" w14:textId="77777777" w:rsidR="00777E53" w:rsidRDefault="00000000">
      <w:r>
        <w:t>To: Vice-Dean for Research Affairs, International School of Medicine</w:t>
      </w:r>
      <w:r>
        <w:br/>
        <w:t>Subject: Authorization for Thesis Defense Session</w:t>
      </w:r>
      <w:r>
        <w:br/>
      </w:r>
      <w:r>
        <w:br/>
        <w:t>Dear Sir/Madam,</w:t>
      </w:r>
      <w:r>
        <w:br/>
      </w:r>
      <w:r>
        <w:br/>
        <w:t>This is to certify that the implementation and writing of the thesis by</w:t>
      </w:r>
      <w:r>
        <w:br/>
        <w:t>Mr./Ms. ....................................................................................</w:t>
      </w:r>
      <w:r>
        <w:br/>
        <w:t>student of ....................................................................................</w:t>
      </w:r>
      <w:r>
        <w:br/>
        <w:t>entitled:</w:t>
      </w:r>
      <w: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br/>
      </w:r>
      <w:r>
        <w:br/>
      </w:r>
    </w:p>
    <w:p w14:paraId="52177B61" w14:textId="5B8F9752" w:rsidR="000D0060" w:rsidRDefault="00000000">
      <w:r>
        <w:lastRenderedPageBreak/>
        <w:t>has been completed in accordance with the approved proposal. The thesis has been fully reviewed and is ready for the defense session.</w:t>
      </w: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0D0060" w14:paraId="6209CBD9" w14:textId="77777777">
        <w:tc>
          <w:tcPr>
            <w:tcW w:w="4320" w:type="dxa"/>
          </w:tcPr>
          <w:p w14:paraId="2933121E" w14:textId="77777777" w:rsidR="000D0060" w:rsidRDefault="00000000">
            <w:r>
              <w:t>Supervisor(s)</w:t>
            </w:r>
          </w:p>
          <w:p w14:paraId="7E53C50E" w14:textId="77777777" w:rsidR="00777E53" w:rsidRDefault="00777E53"/>
          <w:p w14:paraId="69E51D8A" w14:textId="77777777" w:rsidR="00777E53" w:rsidRDefault="00777E53"/>
        </w:tc>
        <w:tc>
          <w:tcPr>
            <w:tcW w:w="4320" w:type="dxa"/>
          </w:tcPr>
          <w:p w14:paraId="15AB2727" w14:textId="77777777" w:rsidR="000D0060" w:rsidRDefault="00000000">
            <w:r>
              <w:t>Signature &amp; Seal</w:t>
            </w:r>
          </w:p>
        </w:tc>
      </w:tr>
      <w:tr w:rsidR="000D0060" w14:paraId="426A5E35" w14:textId="77777777">
        <w:tc>
          <w:tcPr>
            <w:tcW w:w="4320" w:type="dxa"/>
          </w:tcPr>
          <w:p w14:paraId="2E0E06D3" w14:textId="77777777" w:rsidR="000D0060" w:rsidRDefault="00000000">
            <w:r>
              <w:t>Advisor(s)</w:t>
            </w:r>
          </w:p>
          <w:p w14:paraId="0F2C5C9B" w14:textId="77777777" w:rsidR="00777E53" w:rsidRDefault="00777E53"/>
          <w:p w14:paraId="2CDE2504" w14:textId="77777777" w:rsidR="00777E53" w:rsidRDefault="00777E53"/>
        </w:tc>
        <w:tc>
          <w:tcPr>
            <w:tcW w:w="4320" w:type="dxa"/>
          </w:tcPr>
          <w:p w14:paraId="613ED47B" w14:textId="77777777" w:rsidR="000D0060" w:rsidRDefault="00000000">
            <w:r>
              <w:t>Signature &amp; Seal</w:t>
            </w:r>
          </w:p>
        </w:tc>
      </w:tr>
      <w:tr w:rsidR="000D0060" w14:paraId="12D55A13" w14:textId="77777777">
        <w:tc>
          <w:tcPr>
            <w:tcW w:w="4320" w:type="dxa"/>
          </w:tcPr>
          <w:p w14:paraId="1D4B217C" w14:textId="77777777" w:rsidR="000D0060" w:rsidRDefault="00000000">
            <w:r>
              <w:t>Methodology Consultant</w:t>
            </w:r>
          </w:p>
          <w:p w14:paraId="3003BD4D" w14:textId="77777777" w:rsidR="00777E53" w:rsidRDefault="00777E53"/>
          <w:p w14:paraId="05ACE3D6" w14:textId="77777777" w:rsidR="00777E53" w:rsidRDefault="00777E53"/>
        </w:tc>
        <w:tc>
          <w:tcPr>
            <w:tcW w:w="4320" w:type="dxa"/>
          </w:tcPr>
          <w:p w14:paraId="54AD2E48" w14:textId="77777777" w:rsidR="000D0060" w:rsidRDefault="00000000">
            <w:r>
              <w:t>Signature &amp; Seal</w:t>
            </w:r>
          </w:p>
        </w:tc>
      </w:tr>
      <w:tr w:rsidR="000D0060" w14:paraId="072085CA" w14:textId="77777777">
        <w:tc>
          <w:tcPr>
            <w:tcW w:w="4320" w:type="dxa"/>
          </w:tcPr>
          <w:p w14:paraId="09CADDE5" w14:textId="77777777" w:rsidR="000D0060" w:rsidRDefault="00000000">
            <w:r>
              <w:t>Full Name</w:t>
            </w:r>
          </w:p>
          <w:p w14:paraId="4D6EB45D" w14:textId="77777777" w:rsidR="00777E53" w:rsidRDefault="00777E53"/>
          <w:p w14:paraId="1DED3D2E" w14:textId="77777777" w:rsidR="00777E53" w:rsidRDefault="00777E53"/>
        </w:tc>
        <w:tc>
          <w:tcPr>
            <w:tcW w:w="4320" w:type="dxa"/>
          </w:tcPr>
          <w:p w14:paraId="3150E2FB" w14:textId="77777777" w:rsidR="000D0060" w:rsidRDefault="00000000">
            <w:r>
              <w:t>Signature &amp; Seal</w:t>
            </w:r>
          </w:p>
        </w:tc>
      </w:tr>
    </w:tbl>
    <w:p w14:paraId="1899000C" w14:textId="77777777" w:rsidR="004669A9" w:rsidRDefault="00000000" w:rsidP="00777E53">
      <w:r>
        <w:br/>
        <w:t>We hereby confirm the scientific and methodological review of the above-mentioned thesis.</w:t>
      </w:r>
      <w:r>
        <w:br/>
        <w:t>Accordingly, it is scheduled for defense—after coordination with your office—at:</w:t>
      </w:r>
      <w:r>
        <w:br/>
      </w:r>
      <w:r>
        <w:br/>
        <w:t>Time: ..........................................</w:t>
      </w:r>
      <w:r>
        <w:br/>
        <w:t>Date: ..........................................</w:t>
      </w:r>
      <w:r>
        <w:br/>
        <w:t>Venue: ..........................................</w:t>
      </w:r>
      <w:r>
        <w:br/>
      </w:r>
      <w:r>
        <w:br/>
        <w:t>With the presence of the respected supervisors, advisors, and the following examiners:</w:t>
      </w:r>
      <w:r>
        <w:br/>
      </w:r>
      <w:r>
        <w:br/>
        <w:t>- Representative of the Vice-Dean for Research Affairs (Session Observer)</w:t>
      </w:r>
      <w:r>
        <w:br/>
        <w:t>(to be appointed if the Vice-Dean cannot attend)</w:t>
      </w:r>
      <w:r>
        <w:br/>
      </w:r>
      <w:r>
        <w:br/>
        <w:t>- Examiner 1:</w:t>
      </w:r>
      <w:r>
        <w:br/>
        <w:t>Signature &amp; Seal: ......................................</w:t>
      </w:r>
      <w:r>
        <w:br/>
        <w:t>Thesis copy received: ☐ Yes</w:t>
      </w:r>
    </w:p>
    <w:p w14:paraId="5DA52CCE" w14:textId="77777777" w:rsidR="004669A9" w:rsidRDefault="00000000" w:rsidP="00777E53">
      <w:r>
        <w:br/>
      </w:r>
      <w:r>
        <w:br/>
        <w:t>- Examiner 2:</w:t>
      </w:r>
      <w:r>
        <w:br/>
        <w:t>Signature &amp; Seal: ......................................</w:t>
      </w:r>
      <w:r>
        <w:br/>
        <w:t>Thesis copy received: ☐ Yes</w:t>
      </w:r>
    </w:p>
    <w:p w14:paraId="47A5F2ED" w14:textId="77777777" w:rsidR="004669A9" w:rsidRDefault="004669A9" w:rsidP="00777E53"/>
    <w:p w14:paraId="05B93841" w14:textId="24B4D040" w:rsidR="000D0060" w:rsidRDefault="00000000" w:rsidP="00777E53">
      <w:r>
        <w:br/>
      </w:r>
      <w:r>
        <w:br/>
      </w:r>
      <w:r w:rsidR="00777E53">
        <w:t xml:space="preserve">                                                                                     </w:t>
      </w:r>
      <w:r>
        <w:t>- Vice-Dean for Research Affairs (Departmental)</w:t>
      </w:r>
      <w:r>
        <w:br/>
      </w:r>
      <w:r w:rsidR="00777E53">
        <w:t xml:space="preserve">                                                                                      </w:t>
      </w:r>
      <w:r>
        <w:t>Signature &amp; Seal: ......................................</w:t>
      </w:r>
      <w:r>
        <w:br/>
      </w:r>
    </w:p>
    <w:sectPr w:rsidR="000D006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60998002">
    <w:abstractNumId w:val="8"/>
  </w:num>
  <w:num w:numId="2" w16cid:durableId="144859254">
    <w:abstractNumId w:val="6"/>
  </w:num>
  <w:num w:numId="3" w16cid:durableId="1655524256">
    <w:abstractNumId w:val="5"/>
  </w:num>
  <w:num w:numId="4" w16cid:durableId="1793088723">
    <w:abstractNumId w:val="4"/>
  </w:num>
  <w:num w:numId="5" w16cid:durableId="1913344141">
    <w:abstractNumId w:val="7"/>
  </w:num>
  <w:num w:numId="6" w16cid:durableId="1542210029">
    <w:abstractNumId w:val="3"/>
  </w:num>
  <w:num w:numId="7" w16cid:durableId="293752905">
    <w:abstractNumId w:val="2"/>
  </w:num>
  <w:num w:numId="8" w16cid:durableId="240991588">
    <w:abstractNumId w:val="1"/>
  </w:num>
  <w:num w:numId="9" w16cid:durableId="1916276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D0060"/>
    <w:rsid w:val="0015074B"/>
    <w:rsid w:val="0029639D"/>
    <w:rsid w:val="00326F90"/>
    <w:rsid w:val="004669A9"/>
    <w:rsid w:val="00777E53"/>
    <w:rsid w:val="00AA1D8D"/>
    <w:rsid w:val="00B47730"/>
    <w:rsid w:val="00C351D7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C5ED3F"/>
  <w14:defaultImageDpi w14:val="300"/>
  <w15:docId w15:val="{8F438C74-98B8-4847-8F52-FA0C33DB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Ms.zolfaghari</cp:lastModifiedBy>
  <cp:revision>3</cp:revision>
  <dcterms:created xsi:type="dcterms:W3CDTF">2013-12-23T23:15:00Z</dcterms:created>
  <dcterms:modified xsi:type="dcterms:W3CDTF">2025-05-27T09:13:00Z</dcterms:modified>
  <cp:category/>
</cp:coreProperties>
</file>